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CD298D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6E7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7F177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</w:t>
      </w:r>
      <w:r w:rsidR="00680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80361">
        <w:rPr>
          <w:rFonts w:ascii="Times New Roman" w:eastAsia="Times New Roman" w:hAnsi="Times New Roman" w:cs="Times New Roman"/>
          <w:sz w:val="28"/>
          <w:szCs w:val="28"/>
          <w:lang w:eastAsia="ru-RU"/>
        </w:rPr>
        <w:t>6-38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A77D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FD6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тка, участка референдума  № </w:t>
      </w:r>
      <w:r w:rsidR="00FD689F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191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448FF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Лесниковой</w:t>
      </w:r>
      <w:proofErr w:type="spellEnd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 Ивановны</w:t>
      </w:r>
      <w:r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7679F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44 от 15</w:t>
      </w:r>
      <w:r w:rsidR="0094012C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Пономаревой Виктории Сергеевны 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131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Жуковой Анны Алексеевны 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132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proofErr w:type="spellStart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Таеговой</w:t>
      </w:r>
      <w:proofErr w:type="spellEnd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Людмилы Ильиничны 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133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proofErr w:type="spellStart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Джиоевой</w:t>
      </w:r>
      <w:proofErr w:type="spellEnd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Элоны</w:t>
      </w:r>
      <w:proofErr w:type="spellEnd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Асхарбековны</w:t>
      </w:r>
      <w:proofErr w:type="spellEnd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134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Литвиненко Жанны</w:t>
      </w:r>
      <w:proofErr w:type="gramEnd"/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Николаевны 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135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Прищепы Елизаветы Владимировны 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136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B4582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.05.2026 г.), </w:t>
      </w:r>
      <w:r w:rsidR="008448FF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EB4582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EB45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EB45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Лесникову</w:t>
      </w:r>
      <w:proofErr w:type="spellEnd"/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Ивановну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Жуков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Ильиничн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Джиоев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Элон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Асхарбековн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Литвиненко Жанн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Прищеп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Елизавет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4582" w:rsidRP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  <w:proofErr w:type="gramEnd"/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B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B4582" w:rsidRPr="008448FF" w:rsidRDefault="00EB4582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423552"/>
    <w:rsid w:val="004B1CFC"/>
    <w:rsid w:val="005056F4"/>
    <w:rsid w:val="005A7BBE"/>
    <w:rsid w:val="00680361"/>
    <w:rsid w:val="006B22EC"/>
    <w:rsid w:val="006E7C9A"/>
    <w:rsid w:val="007432E9"/>
    <w:rsid w:val="00761FC9"/>
    <w:rsid w:val="007F1776"/>
    <w:rsid w:val="00840234"/>
    <w:rsid w:val="008448FF"/>
    <w:rsid w:val="00864853"/>
    <w:rsid w:val="008D10B1"/>
    <w:rsid w:val="0094012C"/>
    <w:rsid w:val="009705B2"/>
    <w:rsid w:val="00996C4B"/>
    <w:rsid w:val="00A74F36"/>
    <w:rsid w:val="00A77D1F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D298D"/>
    <w:rsid w:val="00D25D19"/>
    <w:rsid w:val="00D81D40"/>
    <w:rsid w:val="00E30F0A"/>
    <w:rsid w:val="00E7679F"/>
    <w:rsid w:val="00EB4582"/>
    <w:rsid w:val="00EE0F33"/>
    <w:rsid w:val="00FD689F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CBF5-06E5-4387-B250-FAED547C8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10</cp:revision>
  <cp:lastPrinted>2026-06-11T08:40:00Z</cp:lastPrinted>
  <dcterms:created xsi:type="dcterms:W3CDTF">2026-05-18T10:16:00Z</dcterms:created>
  <dcterms:modified xsi:type="dcterms:W3CDTF">2026-06-11T08:40:00Z</dcterms:modified>
</cp:coreProperties>
</file>