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3425" w:rsidRDefault="009979B5" w:rsidP="007C34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7C3425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2024 г.                                                                                     №   </w:t>
      </w:r>
      <w:r w:rsidR="00D32E41">
        <w:rPr>
          <w:rFonts w:ascii="Times New Roman" w:eastAsia="Times New Roman" w:hAnsi="Times New Roman" w:cs="Times New Roman"/>
          <w:sz w:val="28"/>
          <w:szCs w:val="28"/>
          <w:lang w:eastAsia="ru-RU"/>
        </w:rPr>
        <w:t>59-17</w:t>
      </w:r>
    </w:p>
    <w:p w:rsidR="007C3425" w:rsidRDefault="007C3425" w:rsidP="007C34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B313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911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Pr="00F82C71" w:rsidRDefault="003E0371" w:rsidP="003E0371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="00630C3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поданных заявлений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</w:t>
      </w:r>
      <w:r w:rsidR="007E3D0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</w:t>
      </w:r>
      <w:r w:rsidR="003A413B" w:rsidRPr="007C3425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избирательного участка, участка референдума № 1</w:t>
      </w:r>
      <w:r w:rsidR="00B31336" w:rsidRPr="007C3425">
        <w:rPr>
          <w:rFonts w:ascii="Times New Roman" w:eastAsia="Times New Roman" w:hAnsi="Times New Roman" w:cs="Times New Roman"/>
          <w:sz w:val="24"/>
          <w:szCs w:val="24"/>
          <w:lang w:eastAsia="ru-RU"/>
        </w:rPr>
        <w:t>911</w:t>
      </w:r>
      <w:r w:rsidR="003A413B" w:rsidRPr="007C34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31336" w:rsidRPr="007C3425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Мальковой Надежды Федоровны</w:t>
      </w:r>
      <w:r w:rsidR="003A0C91" w:rsidRPr="007C34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7C3425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7E3D0B" w:rsidRPr="007C3425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7E3D0B" w:rsidRPr="007C342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A0C91" w:rsidRPr="007C34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7C3425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7C3425" w:rsidRPr="007C3425">
        <w:rPr>
          <w:rFonts w:ascii="Times New Roman" w:eastAsia="Times New Roman" w:hAnsi="Times New Roman" w:cs="Times New Roman"/>
          <w:sz w:val="24"/>
          <w:szCs w:val="24"/>
          <w:lang w:eastAsia="ru-RU"/>
        </w:rPr>
        <w:t>405</w:t>
      </w:r>
      <w:r w:rsidR="003A0C91" w:rsidRPr="007C34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7C3425" w:rsidRPr="007C3425">
        <w:rPr>
          <w:rFonts w:ascii="Times New Roman" w:eastAsia="Times New Roman" w:hAnsi="Times New Roman" w:cs="Times New Roman"/>
          <w:sz w:val="24"/>
          <w:szCs w:val="24"/>
          <w:lang w:eastAsia="ru-RU"/>
        </w:rPr>
        <w:t>12.08</w:t>
      </w:r>
      <w:r w:rsidR="003A0C91" w:rsidRPr="007C3425">
        <w:rPr>
          <w:rFonts w:ascii="Times New Roman" w:eastAsia="Times New Roman" w:hAnsi="Times New Roman" w:cs="Times New Roman"/>
          <w:sz w:val="24"/>
          <w:szCs w:val="24"/>
          <w:lang w:eastAsia="ru-RU"/>
        </w:rPr>
        <w:t>.2024</w:t>
      </w:r>
      <w:r w:rsidR="007E3D0B" w:rsidRPr="007C34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F82C71" w:rsidRPr="007C34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31336" w:rsidRPr="007C34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Мартыненко Светланы Юрьевны </w:t>
      </w:r>
      <w:r w:rsidR="007C3425" w:rsidRPr="007C3425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7C3425" w:rsidRPr="007C3425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7C3425" w:rsidRPr="007C3425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01-18/406 от 12.08</w:t>
      </w:r>
      <w:r w:rsidR="00B31336" w:rsidRPr="007C34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.2024 г.) </w:t>
      </w:r>
      <w:r w:rsidR="003A0C91" w:rsidRPr="007C34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3A413B" w:rsidRPr="007C3425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</w:t>
      </w:r>
      <w:proofErr w:type="gramEnd"/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Первомайского района города Ростова-на-Дону</w:t>
      </w: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F82C71" w:rsidRDefault="003A413B" w:rsidP="00F82C71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B313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членов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№ </w:t>
      </w:r>
      <w:r w:rsidR="00B31336">
        <w:rPr>
          <w:rFonts w:ascii="Times New Roman" w:eastAsia="Times New Roman" w:hAnsi="Times New Roman" w:cs="Times New Roman"/>
          <w:sz w:val="28"/>
          <w:szCs w:val="28"/>
          <w:lang w:eastAsia="ru-RU"/>
        </w:rPr>
        <w:t>1911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31336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Малькову</w:t>
      </w:r>
      <w:proofErr w:type="spellEnd"/>
      <w:r w:rsidR="00B313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Надежду Федоровну и Мартыненко Светлану Юрьевну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F41DD2">
        <w:rPr>
          <w:rFonts w:ascii="Times New Roman" w:eastAsia="Times New Roman" w:hAnsi="Times New Roman" w:cs="Times New Roman"/>
          <w:sz w:val="28"/>
          <w:szCs w:val="28"/>
          <w:lang w:eastAsia="ru-RU"/>
        </w:rPr>
        <w:t>911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bookmarkEnd w:id="0"/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p w:rsidR="00EA0D2C" w:rsidRDefault="00EA0D2C"/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2A6C3C"/>
    <w:rsid w:val="003A0C91"/>
    <w:rsid w:val="003A413B"/>
    <w:rsid w:val="003E0371"/>
    <w:rsid w:val="0049560A"/>
    <w:rsid w:val="00630C3A"/>
    <w:rsid w:val="007C3425"/>
    <w:rsid w:val="007E3D0B"/>
    <w:rsid w:val="00927E07"/>
    <w:rsid w:val="009979B5"/>
    <w:rsid w:val="00B31336"/>
    <w:rsid w:val="00D32E41"/>
    <w:rsid w:val="00EA0D2C"/>
    <w:rsid w:val="00F41DD2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8</cp:revision>
  <cp:lastPrinted>2024-08-19T12:16:00Z</cp:lastPrinted>
  <dcterms:created xsi:type="dcterms:W3CDTF">2024-08-02T12:30:00Z</dcterms:created>
  <dcterms:modified xsi:type="dcterms:W3CDTF">2024-09-01T11:31:00Z</dcterms:modified>
</cp:coreProperties>
</file>