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E86" w:rsidRDefault="00887E86" w:rsidP="00887E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E86" w:rsidRDefault="00887E86" w:rsidP="00887E8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87E86" w:rsidRDefault="00887E86" w:rsidP="00887E8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887E86" w:rsidRDefault="00887E86" w:rsidP="00887E86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887E86" w:rsidRDefault="00887E86" w:rsidP="00887E8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87E86" w:rsidRDefault="00887E86" w:rsidP="00887E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№ 24-89</w:t>
      </w:r>
    </w:p>
    <w:p w:rsidR="00887E86" w:rsidRDefault="00887E86" w:rsidP="00887E86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887E86" w:rsidRDefault="00887E86" w:rsidP="00887E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87E86" w:rsidTr="00887E86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7E86" w:rsidRDefault="00887E86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1907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887E86" w:rsidRDefault="00887E86" w:rsidP="00887E86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887E86" w:rsidRDefault="00887E86" w:rsidP="00887E86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</w:t>
      </w:r>
      <w:r>
        <w:rPr>
          <w:rFonts w:ascii="Times New Roman" w:hAnsi="Times New Roman"/>
          <w:sz w:val="28"/>
        </w:rPr>
        <w:t>ну     от 26.05.2023 года № 24-33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</w:t>
      </w:r>
      <w:r>
        <w:rPr>
          <w:rFonts w:ascii="Times New Roman" w:hAnsi="Times New Roman"/>
          <w:sz w:val="28"/>
          <w:szCs w:val="24"/>
        </w:rPr>
        <w:t>№ 1907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887E86" w:rsidRDefault="00887E86" w:rsidP="00887E8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87E86" w:rsidRDefault="00887E86" w:rsidP="00887E8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87E86" w:rsidRDefault="00887E86" w:rsidP="00887E8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1907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Аглямову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Ирину Леонидовну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887E86" w:rsidRDefault="00887E86" w:rsidP="00887E8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1907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887E86" w:rsidRDefault="00887E86" w:rsidP="00887E8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887E86" w:rsidRDefault="00887E86" w:rsidP="00887E8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887E86" w:rsidRDefault="00887E86" w:rsidP="00887E86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887E86" w:rsidRDefault="00887E86" w:rsidP="00887E8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887E86" w:rsidRDefault="00887E86" w:rsidP="00887E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87E86" w:rsidRDefault="00887E86" w:rsidP="00887E8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887E86" w:rsidRDefault="00887E86" w:rsidP="00887E8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87E86" w:rsidRDefault="00887E86" w:rsidP="00887E8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887E86" w:rsidRDefault="00887E86" w:rsidP="00887E86"/>
    <w:p w:rsidR="00887E86" w:rsidRDefault="00887E86" w:rsidP="00887E86"/>
    <w:p w:rsidR="00887E86" w:rsidRDefault="00887E86" w:rsidP="00887E86"/>
    <w:p w:rsidR="0031680C" w:rsidRDefault="0031680C"/>
    <w:sectPr w:rsidR="0031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E86"/>
    <w:rsid w:val="0031680C"/>
    <w:rsid w:val="0088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E8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7E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887E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87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E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E8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7E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887E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87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E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9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2023-05-25T14:43:00Z</dcterms:created>
  <dcterms:modified xsi:type="dcterms:W3CDTF">2023-05-25T14:45:00Z</dcterms:modified>
</cp:coreProperties>
</file>