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C4FAC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FAC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B233F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C4FAC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</w:t>
      </w:r>
      <w:r w:rsidR="001C4FAC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17508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C4FAC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7508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7508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4FAC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1C4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151C2">
        <w:rPr>
          <w:rFonts w:ascii="Times New Roman" w:eastAsia="Times New Roman" w:hAnsi="Times New Roman" w:cs="Times New Roman"/>
          <w:sz w:val="28"/>
          <w:szCs w:val="28"/>
          <w:lang w:eastAsia="ru-RU"/>
        </w:rPr>
        <w:t>49-93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58067A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115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1926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B417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B417C8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B417C8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B417C8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B417C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B417C8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B417C8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B417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D1153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1926 Новикову Ирину Викторовну,</w:t>
      </w:r>
      <w:r w:rsidR="00E331DA" w:rsidRPr="00E33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1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Первомайским местным отделением ВПП «</w:t>
      </w:r>
      <w:r w:rsidR="00E331DA" w:rsidRPr="004D4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E331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D1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153C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Шестиркину</w:t>
      </w:r>
      <w:proofErr w:type="spellEnd"/>
      <w:r w:rsidR="00D1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Анатольевну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D48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="00D11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4D4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ием избирателей по месту работы и Мамедову Гульнару </w:t>
      </w:r>
      <w:proofErr w:type="spellStart"/>
      <w:r w:rsidR="004D48E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Хабибуллоевну</w:t>
      </w:r>
      <w:proofErr w:type="spellEnd"/>
      <w:r w:rsidR="004D48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предложенную </w:t>
      </w:r>
      <w:r w:rsidR="004D48E8" w:rsidRPr="004D4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Региональным отделением </w:t>
      </w:r>
      <w:r w:rsidR="004D48E8" w:rsidRPr="004D48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СОЦИАЛИСТИЧЕСКОЙ ПОЛИТИЧЕСКОЙ ПАРТИИ «СПРАВЕДЛИВАЯ РОССИЯ-ПАТРИТЫ-ЗА ПРАВДУ» В РОСТОВСКОЙ ОБЛАСТИ</w:t>
      </w:r>
      <w:r w:rsidR="004D48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1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806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58067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C4FAC"/>
    <w:rsid w:val="0022233B"/>
    <w:rsid w:val="00292F31"/>
    <w:rsid w:val="002C15A7"/>
    <w:rsid w:val="00375EAC"/>
    <w:rsid w:val="003B5848"/>
    <w:rsid w:val="003D51E6"/>
    <w:rsid w:val="004B233F"/>
    <w:rsid w:val="004B6BB0"/>
    <w:rsid w:val="004B7CFC"/>
    <w:rsid w:val="004D48E8"/>
    <w:rsid w:val="005379A6"/>
    <w:rsid w:val="005777D8"/>
    <w:rsid w:val="0058067A"/>
    <w:rsid w:val="006151C2"/>
    <w:rsid w:val="006D3905"/>
    <w:rsid w:val="006D6249"/>
    <w:rsid w:val="006E0DDF"/>
    <w:rsid w:val="006F08E3"/>
    <w:rsid w:val="0072303B"/>
    <w:rsid w:val="0073511F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B40C29"/>
    <w:rsid w:val="00B417C8"/>
    <w:rsid w:val="00C23C4C"/>
    <w:rsid w:val="00C876BC"/>
    <w:rsid w:val="00D1153C"/>
    <w:rsid w:val="00D23FFF"/>
    <w:rsid w:val="00D76074"/>
    <w:rsid w:val="00DA0826"/>
    <w:rsid w:val="00E05C9A"/>
    <w:rsid w:val="00E331D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15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115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9</cp:revision>
  <cp:lastPrinted>2024-02-07T06:48:00Z</cp:lastPrinted>
  <dcterms:created xsi:type="dcterms:W3CDTF">2024-01-19T12:15:00Z</dcterms:created>
  <dcterms:modified xsi:type="dcterms:W3CDTF">2024-02-07T06:49:00Z</dcterms:modified>
</cp:coreProperties>
</file>