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073190" w:rsidTr="004B063A">
        <w:tc>
          <w:tcPr>
            <w:tcW w:w="5341" w:type="dxa"/>
          </w:tcPr>
          <w:p w:rsidR="00073190" w:rsidRDefault="0007319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073190" w:rsidRDefault="0007319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1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C2C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E34354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поданного заявления члена</w:t>
      </w:r>
      <w:r w:rsidR="008448FF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2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</w:t>
      </w:r>
      <w:r w:rsidR="004B1CFC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Литвиновой Елены </w:t>
      </w:r>
      <w:proofErr w:type="spellStart"/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Левоновны</w:t>
      </w:r>
      <w:proofErr w:type="spellEnd"/>
      <w:r w:rsidR="00E34354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583</w:t>
      </w:r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05</w:t>
      </w:r>
      <w:r w:rsidR="00A241D5"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г</w:t>
      </w:r>
      <w:r w:rsidR="00E34354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5000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48FF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 w:rsidRPr="00E34354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9C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E2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5C3F2E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Литвинову Елену </w:t>
      </w:r>
      <w:proofErr w:type="spellStart"/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Левоновну</w:t>
      </w:r>
      <w:proofErr w:type="spellEnd"/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2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дальнейшим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E2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Первомайского 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5C3F2E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9C2C1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73190"/>
    <w:rsid w:val="00091A4B"/>
    <w:rsid w:val="00124B30"/>
    <w:rsid w:val="00195000"/>
    <w:rsid w:val="00200BA7"/>
    <w:rsid w:val="00223A6A"/>
    <w:rsid w:val="00271D8F"/>
    <w:rsid w:val="002B78A3"/>
    <w:rsid w:val="002E6C2A"/>
    <w:rsid w:val="00321AEE"/>
    <w:rsid w:val="00423552"/>
    <w:rsid w:val="004A2960"/>
    <w:rsid w:val="004B1CFC"/>
    <w:rsid w:val="005056F4"/>
    <w:rsid w:val="005A7BBE"/>
    <w:rsid w:val="005C3F2E"/>
    <w:rsid w:val="00613715"/>
    <w:rsid w:val="006B22EC"/>
    <w:rsid w:val="007432E9"/>
    <w:rsid w:val="00761FC9"/>
    <w:rsid w:val="008448FF"/>
    <w:rsid w:val="00864853"/>
    <w:rsid w:val="008D10B1"/>
    <w:rsid w:val="009705B2"/>
    <w:rsid w:val="00996C4B"/>
    <w:rsid w:val="009C2C18"/>
    <w:rsid w:val="00A241D5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9660D"/>
    <w:rsid w:val="00D25D19"/>
    <w:rsid w:val="00D81D40"/>
    <w:rsid w:val="00DC25DD"/>
    <w:rsid w:val="00E21EDA"/>
    <w:rsid w:val="00E30F0A"/>
    <w:rsid w:val="00E34354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73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731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B5F20-E3ED-449D-82BC-0E812422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2025-07-02T12:30:00Z</cp:lastPrinted>
  <dcterms:created xsi:type="dcterms:W3CDTF">2025-07-17T08:48:00Z</dcterms:created>
  <dcterms:modified xsi:type="dcterms:W3CDTF">2025-08-20T10:41:00Z</dcterms:modified>
</cp:coreProperties>
</file>