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1569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C5018F" wp14:editId="71D98DB5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3DE46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A42E583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736BDABB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0BB339CA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1342E7F7" w14:textId="31D4C348" w:rsidR="00534BA5" w:rsidRDefault="00534BA5" w:rsidP="00534BA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5A0FB3">
        <w:rPr>
          <w:rFonts w:ascii="Times New Roman" w:hAnsi="Times New Roman"/>
          <w:sz w:val="28"/>
          <w:szCs w:val="28"/>
        </w:rPr>
        <w:t>5</w:t>
      </w:r>
    </w:p>
    <w:p w14:paraId="612A70D1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36FAA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C3A0A98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905</w:t>
      </w:r>
    </w:p>
    <w:p w14:paraId="19B538B8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84DB9F8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38E431BE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5506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9F6FE06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7BFCCE" w14:textId="77777777" w:rsidR="00265BE7" w:rsidRDefault="003B0B83" w:rsidP="002D1D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Фролову Тамару Карповну, 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Блудову Ольгу Алексеевну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избирателей по месту работы</w:t>
      </w:r>
      <w:r w:rsidR="00BE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Ситникову Ирину Анатольевну, предложенную </w:t>
      </w:r>
      <w:r w:rsidR="00BE3414" w:rsidRPr="00BE341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669E2F65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5D8D173F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1B8C3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0AD9C166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DD0E2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1745BB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47F02146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95C6F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4D9BFEA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84BE2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7EEF0D" w14:textId="77777777" w:rsidR="003B0B83" w:rsidRPr="003B0B83" w:rsidRDefault="003B0B83" w:rsidP="003B0B83"/>
    <w:p w14:paraId="57A59153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9F16" w14:textId="77777777" w:rsidR="009F3A24" w:rsidRDefault="009F3A24">
      <w:pPr>
        <w:spacing w:after="0" w:line="240" w:lineRule="auto"/>
      </w:pPr>
      <w:r>
        <w:separator/>
      </w:r>
    </w:p>
  </w:endnote>
  <w:endnote w:type="continuationSeparator" w:id="0">
    <w:p w14:paraId="03279823" w14:textId="77777777" w:rsidR="009F3A24" w:rsidRDefault="009F3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EAB4E" w14:textId="77777777" w:rsidR="009F3A24" w:rsidRDefault="009F3A24">
      <w:pPr>
        <w:spacing w:after="0" w:line="240" w:lineRule="auto"/>
      </w:pPr>
      <w:r>
        <w:separator/>
      </w:r>
    </w:p>
  </w:footnote>
  <w:footnote w:type="continuationSeparator" w:id="0">
    <w:p w14:paraId="759AD3BD" w14:textId="77777777" w:rsidR="009F3A24" w:rsidRDefault="009F3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D6FAC" w14:textId="77777777" w:rsidR="00534BA5" w:rsidRDefault="00534BA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10D71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34BA5"/>
    <w:rsid w:val="00577E8E"/>
    <w:rsid w:val="005A0FB3"/>
    <w:rsid w:val="005E129F"/>
    <w:rsid w:val="006507F7"/>
    <w:rsid w:val="006656F4"/>
    <w:rsid w:val="008C74B5"/>
    <w:rsid w:val="008D0D7E"/>
    <w:rsid w:val="008E7276"/>
    <w:rsid w:val="009967A4"/>
    <w:rsid w:val="009F3A24"/>
    <w:rsid w:val="00A11CBB"/>
    <w:rsid w:val="00A30F35"/>
    <w:rsid w:val="00A86540"/>
    <w:rsid w:val="00A90228"/>
    <w:rsid w:val="00A95727"/>
    <w:rsid w:val="00B24152"/>
    <w:rsid w:val="00B876DB"/>
    <w:rsid w:val="00BE3414"/>
    <w:rsid w:val="00BF7A9D"/>
    <w:rsid w:val="00D61A4D"/>
    <w:rsid w:val="00DA1EC7"/>
    <w:rsid w:val="00E76B3E"/>
    <w:rsid w:val="00EB2F63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75F80"/>
  <w15:docId w15:val="{99980E5F-20DE-4227-A2C6-25A1CD42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0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5</cp:revision>
  <cp:lastPrinted>2026-08-01T13:18:00Z</cp:lastPrinted>
  <dcterms:created xsi:type="dcterms:W3CDTF">2026-07-07T10:37:00Z</dcterms:created>
  <dcterms:modified xsi:type="dcterms:W3CDTF">2026-08-11T19:57:00Z</dcterms:modified>
</cp:coreProperties>
</file>