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56534494" w14:textId="3EC3F0FD" w:rsidR="008637B4" w:rsidRPr="008637B4" w:rsidRDefault="003B0B83" w:rsidP="008637B4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7"/>
        <w:gridCol w:w="4754"/>
      </w:tblGrid>
      <w:tr w:rsidR="008637B4" w14:paraId="5968A7ED" w14:textId="77777777" w:rsidTr="004B063A">
        <w:tc>
          <w:tcPr>
            <w:tcW w:w="5341" w:type="dxa"/>
          </w:tcPr>
          <w:p w14:paraId="537ACF3C" w14:textId="77777777" w:rsidR="008637B4" w:rsidRDefault="008637B4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296D1919" w14:textId="1EFF12C1" w:rsidR="008637B4" w:rsidRDefault="008637B4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89-77</w:t>
            </w:r>
          </w:p>
        </w:tc>
      </w:tr>
    </w:tbl>
    <w:p w14:paraId="3723D66E" w14:textId="77777777" w:rsidR="003B0B83" w:rsidRPr="003B0B83" w:rsidRDefault="003B0B83" w:rsidP="008637B4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0C7557A0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B3360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891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02CF428B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227FD3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227FD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227FD3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227FD3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2E6D10BD" w:rsidR="00AF3A1E" w:rsidRDefault="003B0B83" w:rsidP="00B33609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1. Назначить член</w:t>
      </w:r>
      <w:r w:rsidR="00C17846">
        <w:rPr>
          <w:rFonts w:ascii="Times New Roman" w:eastAsia="Times New Roman" w:hAnsi="Times New Roman" w:cs="Times New Roman"/>
          <w:sz w:val="28"/>
          <w:szCs w:val="28"/>
          <w:lang w:eastAsia="ru-RU"/>
        </w:rPr>
        <w:t>ами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6B701C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>91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Сидорову Олесю </w:t>
      </w:r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Андреевну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Чернушкину</w:t>
      </w:r>
      <w:proofErr w:type="spellEnd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Жанну Владимировну, </w:t>
      </w:r>
      <w:proofErr w:type="spellStart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>Лыдину</w:t>
      </w:r>
      <w:proofErr w:type="spellEnd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Юлию   Владимировну,  </w:t>
      </w:r>
      <w:proofErr w:type="spellStart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>Барышеву</w:t>
      </w:r>
      <w:proofErr w:type="spellEnd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Кристину   Александровну,    Иванов</w:t>
      </w:r>
      <w:r w:rsidR="001B15B0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bookmarkStart w:id="0" w:name="_GoBack"/>
      <w:bookmarkEnd w:id="0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Руслан</w:t>
      </w:r>
      <w:r w:rsidR="001B15B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="001B15B0">
        <w:rPr>
          <w:rFonts w:ascii="Times New Roman" w:eastAsia="Times New Roman" w:hAnsi="Times New Roman" w:cs="Times New Roman"/>
          <w:sz w:val="28"/>
          <w:szCs w:val="28"/>
          <w:lang w:eastAsia="ru-RU"/>
        </w:rPr>
        <w:t>Алимпиевну</w:t>
      </w:r>
      <w:proofErr w:type="spellEnd"/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Фадееву Валентину </w:t>
      </w:r>
      <w:proofErr w:type="spellStart"/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>Акоповну</w:t>
      </w:r>
      <w:proofErr w:type="spellEnd"/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33609" w:rsidRP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>Тищенко</w:t>
      </w:r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Наталию Владимировну, </w:t>
      </w:r>
      <w:proofErr w:type="spellStart"/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>Абрамишвили</w:t>
      </w:r>
      <w:proofErr w:type="spellEnd"/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Наталью</w:t>
      </w:r>
      <w:r w:rsidR="007266E5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Викторовну, Бородину Наталью Анатольевну,</w:t>
      </w:r>
      <w:r w:rsidR="00B33609" w:rsidRP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предложенных собранием избирателей по</w:t>
      </w:r>
      <w:r w:rsidR="00B16D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месту работы.</w:t>
      </w:r>
      <w:r w:rsidR="00F272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22790F47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B33609">
        <w:rPr>
          <w:rFonts w:ascii="Times New Roman" w:eastAsia="Times New Roman" w:hAnsi="Times New Roman" w:cs="Times New Roman"/>
          <w:sz w:val="28"/>
          <w:szCs w:val="28"/>
          <w:lang w:eastAsia="ru-RU"/>
        </w:rPr>
        <w:t>891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C5B0C1B" w14:textId="77777777" w:rsidR="004C29B7" w:rsidRDefault="004C29B7">
      <w:pPr>
        <w:spacing w:after="0" w:line="240" w:lineRule="auto"/>
      </w:pPr>
      <w:r>
        <w:separator/>
      </w:r>
    </w:p>
  </w:endnote>
  <w:endnote w:type="continuationSeparator" w:id="0">
    <w:p w14:paraId="0118350F" w14:textId="77777777" w:rsidR="004C29B7" w:rsidRDefault="004C29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CB60DCB" w14:textId="77777777" w:rsidR="004C29B7" w:rsidRDefault="004C29B7">
      <w:pPr>
        <w:spacing w:after="0" w:line="240" w:lineRule="auto"/>
      </w:pPr>
      <w:r>
        <w:separator/>
      </w:r>
    </w:p>
  </w:footnote>
  <w:footnote w:type="continuationSeparator" w:id="0">
    <w:p w14:paraId="05DA34C5" w14:textId="77777777" w:rsidR="004C29B7" w:rsidRDefault="004C29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90335"/>
    <w:rsid w:val="00160110"/>
    <w:rsid w:val="001B15B0"/>
    <w:rsid w:val="00227FD3"/>
    <w:rsid w:val="0029545F"/>
    <w:rsid w:val="002B0BD4"/>
    <w:rsid w:val="002F458B"/>
    <w:rsid w:val="003236C9"/>
    <w:rsid w:val="003A5C4A"/>
    <w:rsid w:val="003B0B83"/>
    <w:rsid w:val="0046066C"/>
    <w:rsid w:val="004C26DB"/>
    <w:rsid w:val="004C29B7"/>
    <w:rsid w:val="005C698C"/>
    <w:rsid w:val="006507F7"/>
    <w:rsid w:val="006656F4"/>
    <w:rsid w:val="006A76BF"/>
    <w:rsid w:val="006B701C"/>
    <w:rsid w:val="007168BA"/>
    <w:rsid w:val="007266E5"/>
    <w:rsid w:val="007473F5"/>
    <w:rsid w:val="007F4715"/>
    <w:rsid w:val="008637B4"/>
    <w:rsid w:val="008D0D7E"/>
    <w:rsid w:val="009967A4"/>
    <w:rsid w:val="00A566F6"/>
    <w:rsid w:val="00A90228"/>
    <w:rsid w:val="00AF3A1E"/>
    <w:rsid w:val="00B16D2A"/>
    <w:rsid w:val="00B33609"/>
    <w:rsid w:val="00B6352F"/>
    <w:rsid w:val="00C14633"/>
    <w:rsid w:val="00C17846"/>
    <w:rsid w:val="00C632AE"/>
    <w:rsid w:val="00D914E0"/>
    <w:rsid w:val="00DA1EC7"/>
    <w:rsid w:val="00DF114B"/>
    <w:rsid w:val="00E76B3E"/>
    <w:rsid w:val="00ED1C61"/>
    <w:rsid w:val="00F22C43"/>
    <w:rsid w:val="00F272FF"/>
    <w:rsid w:val="00F54AF0"/>
    <w:rsid w:val="00F86792"/>
    <w:rsid w:val="00FF4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637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8637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7</cp:revision>
  <cp:lastPrinted>2025-08-25T06:48:00Z</cp:lastPrinted>
  <dcterms:created xsi:type="dcterms:W3CDTF">2025-07-03T08:52:00Z</dcterms:created>
  <dcterms:modified xsi:type="dcterms:W3CDTF">2025-08-25T07:22:00Z</dcterms:modified>
</cp:coreProperties>
</file>