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2781B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7351EC" wp14:editId="6D1A961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7DBFE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6AF4D9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0E400A59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49D9BB2B" w14:textId="77777777"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3E4AC40E" w14:textId="0A6D9F40" w:rsidR="006E4B70" w:rsidRDefault="00E47F59" w:rsidP="006E4B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6E4B70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</w:t>
      </w:r>
      <w:r w:rsidR="00E773BA">
        <w:rPr>
          <w:rFonts w:ascii="Times New Roman" w:eastAsia="Times New Roman" w:hAnsi="Times New Roman" w:cs="Times New Roman"/>
          <w:sz w:val="28"/>
          <w:szCs w:val="28"/>
          <w:lang w:eastAsia="ru-RU"/>
        </w:rPr>
        <w:t>№   59-28</w:t>
      </w:r>
    </w:p>
    <w:p w14:paraId="0E6810FE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608836" w14:textId="29E5699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056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251E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877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7565257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A19B76" w14:textId="53206CA6" w:rsidR="008448FF" w:rsidRPr="00271D8F" w:rsidRDefault="00E969AB" w:rsidP="00AA0195">
      <w:pPr>
        <w:ind w:left="-60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8448FF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</w:t>
      </w:r>
      <w:r w:rsidR="005056F4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251E18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>877</w:t>
      </w:r>
      <w:r w:rsidR="008448FF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51E18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Черногорова</w:t>
      </w:r>
      <w:proofErr w:type="spellEnd"/>
      <w:r w:rsidR="00251E18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Владислава Сергеевича</w:t>
      </w:r>
      <w:r w:rsidR="009B3F14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0195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5B2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9705B2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9705B2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6E4B70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>379 от 10.08</w:t>
      </w:r>
      <w:r w:rsidR="00271D8F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9705B2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 </w:t>
      </w:r>
      <w:r w:rsidR="008448FF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6E4B70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избирательная комиссия Первомайского района города Ростова-на-Дону</w:t>
      </w:r>
      <w:proofErr w:type="gramEnd"/>
    </w:p>
    <w:p w14:paraId="03D5DF21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DD9F9F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7417E29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91DE37" w14:textId="5F4306A0" w:rsidR="008448FF" w:rsidRPr="008448FF" w:rsidRDefault="008448FF" w:rsidP="00AA0195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E96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251E18">
        <w:rPr>
          <w:rFonts w:ascii="Times New Roman" w:eastAsia="Times New Roman" w:hAnsi="Times New Roman" w:cs="Times New Roman"/>
          <w:sz w:val="28"/>
          <w:szCs w:val="28"/>
          <w:lang w:eastAsia="ru-RU"/>
        </w:rPr>
        <w:t>877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1E1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Черногорова</w:t>
      </w:r>
      <w:proofErr w:type="spellEnd"/>
      <w:r w:rsidR="00251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Владислава Сергеевича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25068600" w14:textId="772F687E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251E18">
        <w:rPr>
          <w:rFonts w:ascii="Times New Roman" w:eastAsia="Times New Roman" w:hAnsi="Times New Roman" w:cs="Times New Roman"/>
          <w:sz w:val="28"/>
          <w:szCs w:val="28"/>
          <w:lang w:eastAsia="ru-RU"/>
        </w:rPr>
        <w:t>877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4F7350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1077837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9B99A5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62033E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D23331F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6CFEB0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51E18"/>
    <w:rsid w:val="00271D8F"/>
    <w:rsid w:val="00321AEE"/>
    <w:rsid w:val="00423552"/>
    <w:rsid w:val="005056F4"/>
    <w:rsid w:val="005A7BBE"/>
    <w:rsid w:val="006B22EC"/>
    <w:rsid w:val="006E4B70"/>
    <w:rsid w:val="007432E9"/>
    <w:rsid w:val="00761FC9"/>
    <w:rsid w:val="007F4715"/>
    <w:rsid w:val="008448FF"/>
    <w:rsid w:val="008D10B1"/>
    <w:rsid w:val="008F03E4"/>
    <w:rsid w:val="009705B2"/>
    <w:rsid w:val="00996C4B"/>
    <w:rsid w:val="009B3F14"/>
    <w:rsid w:val="00AA0195"/>
    <w:rsid w:val="00B02D67"/>
    <w:rsid w:val="00B235A5"/>
    <w:rsid w:val="00BA5D21"/>
    <w:rsid w:val="00C42775"/>
    <w:rsid w:val="00C5045F"/>
    <w:rsid w:val="00C6161A"/>
    <w:rsid w:val="00D25D19"/>
    <w:rsid w:val="00D81D40"/>
    <w:rsid w:val="00E47F59"/>
    <w:rsid w:val="00E773BA"/>
    <w:rsid w:val="00E969AB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8B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F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0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F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0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AC228-22D9-49A6-A6D9-AA1A00A4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2024-08-19T12:23:00Z</cp:lastPrinted>
  <dcterms:created xsi:type="dcterms:W3CDTF">2024-08-07T13:53:00Z</dcterms:created>
  <dcterms:modified xsi:type="dcterms:W3CDTF">2024-08-19T12:24:00Z</dcterms:modified>
</cp:coreProperties>
</file>