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965" w:rsidRDefault="00CC7965" w:rsidP="00CC796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02A37BD" wp14:editId="5EA917C3">
            <wp:extent cx="708660" cy="729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965" w:rsidRDefault="00CC7965" w:rsidP="00CC796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CC7965" w:rsidRDefault="00CC7965" w:rsidP="00CC796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CC7965" w:rsidRDefault="00CC7965" w:rsidP="00CC79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7965" w:rsidRDefault="00CC7965" w:rsidP="00CC79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7965" w:rsidRDefault="00CC7965" w:rsidP="00CC79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C7965" w:rsidRDefault="00CC7965" w:rsidP="00CC796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 xml:space="preserve">29 июля 2025 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№ 80-2</w:t>
      </w:r>
      <w:proofErr w:type="gramStart"/>
      <w:r>
        <w:rPr>
          <w:rFonts w:ascii="Times New Roman" w:hAnsi="Times New Roman"/>
          <w:sz w:val="28"/>
          <w:szCs w:val="24"/>
        </w:rPr>
        <w:t xml:space="preserve"> Д</w:t>
      </w:r>
      <w:proofErr w:type="gramEnd"/>
      <w:r>
        <w:rPr>
          <w:rFonts w:ascii="Times New Roman" w:hAnsi="Times New Roman"/>
          <w:sz w:val="28"/>
          <w:szCs w:val="24"/>
        </w:rPr>
        <w:t xml:space="preserve"> 21</w:t>
      </w:r>
    </w:p>
    <w:p w:rsidR="00CC7965" w:rsidRDefault="00CC7965" w:rsidP="00CC796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CC7965" w:rsidRDefault="00CC7965" w:rsidP="00CC7965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>по Первомайскому избирательному округу        № 21, Дедовой Ольг</w:t>
      </w:r>
      <w:r w:rsidR="00446F17">
        <w:rPr>
          <w:rFonts w:ascii="Times New Roman" w:hAnsi="Times New Roman"/>
          <w:b/>
          <w:sz w:val="28"/>
          <w:szCs w:val="28"/>
        </w:rPr>
        <w:t>е Викторовне</w:t>
      </w:r>
    </w:p>
    <w:p w:rsidR="00CC7965" w:rsidRDefault="00CC7965" w:rsidP="00CC7965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CC7965" w:rsidRDefault="00CC7965" w:rsidP="00CC7965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9A1C11">
        <w:rPr>
          <w:rFonts w:ascii="Times New Roman" w:hAnsi="Times New Roman"/>
          <w:sz w:val="28"/>
          <w:szCs w:val="28"/>
        </w:rPr>
        <w:t>Дедовой Ольгой Викторовной</w:t>
      </w:r>
      <w:bookmarkStart w:id="0" w:name="_GoBack"/>
      <w:bookmarkEnd w:id="0"/>
      <w:r w:rsidR="0043357C">
        <w:rPr>
          <w:rFonts w:ascii="Times New Roman" w:hAnsi="Times New Roman"/>
          <w:sz w:val="28"/>
          <w:szCs w:val="28"/>
        </w:rPr>
        <w:t>, выдвинутой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CE7A58">
        <w:rPr>
          <w:rFonts w:ascii="Times New Roman" w:hAnsi="Times New Roman"/>
          <w:sz w:val="28"/>
          <w:szCs w:val="28"/>
        </w:rPr>
        <w:t xml:space="preserve">егиональным отделением </w:t>
      </w:r>
      <w:r>
        <w:rPr>
          <w:rFonts w:ascii="Times New Roman" w:hAnsi="Times New Roman"/>
          <w:sz w:val="28"/>
          <w:szCs w:val="28"/>
        </w:rPr>
        <w:t xml:space="preserve">Социалистической политической партии </w:t>
      </w:r>
      <w:r>
        <w:rPr>
          <w:rFonts w:ascii="Times New Roman" w:hAnsi="Times New Roman"/>
          <w:b/>
          <w:sz w:val="28"/>
          <w:szCs w:val="28"/>
        </w:rPr>
        <w:t xml:space="preserve">«СПРАВЕДЛИВАЯ РОССИЯ – ПАТРИОТЫ – ЗА ПРАВДУ» </w:t>
      </w:r>
      <w:r w:rsidRPr="00F2772D">
        <w:rPr>
          <w:rFonts w:ascii="Times New Roman" w:hAnsi="Times New Roman"/>
          <w:sz w:val="28"/>
          <w:szCs w:val="28"/>
        </w:rPr>
        <w:t>в Ростовской области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Первомайскому избирательному округу № 21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CC7965" w:rsidRDefault="00CC7965" w:rsidP="00CC7965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CC7965" w:rsidRDefault="00CC7965" w:rsidP="00CC7965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CC7965" w:rsidRDefault="00CC7965" w:rsidP="00CC796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C7965" w:rsidRDefault="00CC7965" w:rsidP="00CC796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 Дедовой Ольге Викторовне,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CC7965" w:rsidRDefault="00CC7965" w:rsidP="00CC796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Дедовой Ольги  Викторовны,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CC7965" w:rsidRDefault="00CC7965" w:rsidP="00CC796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Выдать копию настоящего постановления Дедовой Ольге Викторовне.</w:t>
      </w:r>
    </w:p>
    <w:p w:rsidR="00CC7965" w:rsidRDefault="00CC7965" w:rsidP="00CC796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CC7965" w:rsidRDefault="00CC7965" w:rsidP="00CC796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C7965" w:rsidRDefault="00CC7965" w:rsidP="00CC79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C7965" w:rsidRDefault="00CC7965" w:rsidP="00CC79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CC7965" w:rsidRDefault="00CC7965" w:rsidP="00CC796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C7965" w:rsidRDefault="00CC7965" w:rsidP="00CC79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CC7965" w:rsidRDefault="00CC7965" w:rsidP="00CC796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7965" w:rsidRDefault="00CC7965" w:rsidP="00CC7965"/>
    <w:p w:rsidR="00CC7965" w:rsidRDefault="00CC7965" w:rsidP="00CC7965"/>
    <w:p w:rsidR="00CC7965" w:rsidRDefault="00CC7965" w:rsidP="00CC7965"/>
    <w:p w:rsidR="00CC7965" w:rsidRDefault="00CC7965" w:rsidP="00CC7965"/>
    <w:p w:rsidR="00CC7965" w:rsidRDefault="00CC7965" w:rsidP="00CC7965"/>
    <w:p w:rsidR="009C44F2" w:rsidRDefault="009C44F2"/>
    <w:sectPr w:rsidR="009C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965"/>
    <w:rsid w:val="0043357C"/>
    <w:rsid w:val="00446F17"/>
    <w:rsid w:val="009A1C11"/>
    <w:rsid w:val="009C44F2"/>
    <w:rsid w:val="00CC7965"/>
    <w:rsid w:val="00D5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96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79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9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96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79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9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4</cp:revision>
  <cp:lastPrinted>2025-07-29T08:02:00Z</cp:lastPrinted>
  <dcterms:created xsi:type="dcterms:W3CDTF">2025-07-29T07:46:00Z</dcterms:created>
  <dcterms:modified xsi:type="dcterms:W3CDTF">2025-07-29T08:25:00Z</dcterms:modified>
</cp:coreProperties>
</file>