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5F02FD" w:rsidTr="00364645">
        <w:tc>
          <w:tcPr>
            <w:tcW w:w="4785" w:type="dxa"/>
          </w:tcPr>
          <w:p w:rsidR="005F02FD" w:rsidRDefault="00AC0F68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5F02FD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5F0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5F02FD" w:rsidRDefault="005F02FD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59-79</w:t>
            </w:r>
          </w:p>
        </w:tc>
      </w:tr>
    </w:tbl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574E1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1922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5F02FD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2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5F02FD" w:rsidRPr="005F02FD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5F02FD" w:rsidRPr="005F02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5F02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5F02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5F02FD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E19" w:rsidRDefault="003B0B83" w:rsidP="005F02F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574E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4E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Заровчатскую</w:t>
      </w:r>
      <w:proofErr w:type="spellEnd"/>
      <w:r w:rsidR="00574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Николаевну, предложенную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574E19">
        <w:rPr>
          <w:rFonts w:ascii="Times New Roman" w:eastAsia="Times New Roman" w:hAnsi="Times New Roman" w:cs="Times New Roman"/>
          <w:sz w:val="28"/>
          <w:szCs w:val="28"/>
          <w:lang w:eastAsia="ru-RU"/>
        </w:rPr>
        <w:t>922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5F02F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AC0F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44639B"/>
    <w:rsid w:val="004C26DB"/>
    <w:rsid w:val="00574E19"/>
    <w:rsid w:val="005F02FD"/>
    <w:rsid w:val="006507F7"/>
    <w:rsid w:val="006656F4"/>
    <w:rsid w:val="007C5336"/>
    <w:rsid w:val="008D0D7E"/>
    <w:rsid w:val="009967A4"/>
    <w:rsid w:val="00A90228"/>
    <w:rsid w:val="00AC0F68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F0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F0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2024-08-19T14:18:00Z</cp:lastPrinted>
  <dcterms:created xsi:type="dcterms:W3CDTF">2024-08-09T12:56:00Z</dcterms:created>
  <dcterms:modified xsi:type="dcterms:W3CDTF">2024-08-19T14:18:00Z</dcterms:modified>
</cp:coreProperties>
</file>