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7D3" w:rsidRDefault="001827D3" w:rsidP="001827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27D3" w:rsidRDefault="001827D3" w:rsidP="001827D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1827D3" w:rsidRDefault="001827D3" w:rsidP="001827D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1827D3" w:rsidRDefault="001827D3" w:rsidP="001827D3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1827D3" w:rsidRDefault="001827D3" w:rsidP="001827D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827D3" w:rsidRDefault="001827D3" w:rsidP="001827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24-93</w:t>
      </w:r>
    </w:p>
    <w:p w:rsidR="001827D3" w:rsidRDefault="001827D3" w:rsidP="001827D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1827D3" w:rsidRDefault="001827D3" w:rsidP="001827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1827D3" w:rsidTr="001827D3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827D3" w:rsidRDefault="001827D3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1911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1827D3" w:rsidRDefault="001827D3" w:rsidP="001827D3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1827D3" w:rsidRDefault="001827D3" w:rsidP="001827D3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</w:t>
      </w:r>
      <w:r>
        <w:rPr>
          <w:rFonts w:ascii="Times New Roman" w:hAnsi="Times New Roman"/>
          <w:sz w:val="28"/>
        </w:rPr>
        <w:t>у     от 26.05.2023 года № 24-37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4"/>
        </w:rPr>
        <w:t xml:space="preserve"> № 1911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1827D3" w:rsidRDefault="001827D3" w:rsidP="001827D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827D3" w:rsidRDefault="001827D3" w:rsidP="001827D3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827D3" w:rsidRDefault="001827D3" w:rsidP="001827D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1911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Русскову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Елену Петровну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1827D3" w:rsidRDefault="001827D3" w:rsidP="001827D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1911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1827D3" w:rsidRDefault="001827D3" w:rsidP="001827D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1827D3" w:rsidRDefault="001827D3" w:rsidP="001827D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1827D3" w:rsidRDefault="001827D3" w:rsidP="001827D3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1827D3" w:rsidRDefault="001827D3" w:rsidP="001827D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1827D3" w:rsidRDefault="001827D3" w:rsidP="001827D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827D3" w:rsidRDefault="001827D3" w:rsidP="001827D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1827D3" w:rsidRDefault="001827D3" w:rsidP="001827D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827D3" w:rsidRDefault="001827D3" w:rsidP="001827D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1827D3" w:rsidRDefault="001827D3" w:rsidP="001827D3"/>
    <w:p w:rsidR="001827D3" w:rsidRDefault="001827D3" w:rsidP="001827D3"/>
    <w:p w:rsidR="001827D3" w:rsidRDefault="001827D3" w:rsidP="001827D3"/>
    <w:p w:rsidR="001827D3" w:rsidRDefault="001827D3" w:rsidP="001827D3"/>
    <w:p w:rsidR="00B543A2" w:rsidRDefault="00B543A2"/>
    <w:sectPr w:rsidR="00B54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7D3"/>
    <w:rsid w:val="001827D3"/>
    <w:rsid w:val="00B5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7D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27D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1827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82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27D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7D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27D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1827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82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27D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4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2023-05-26T06:41:00Z</dcterms:created>
  <dcterms:modified xsi:type="dcterms:W3CDTF">2023-05-26T06:43:00Z</dcterms:modified>
</cp:coreProperties>
</file>