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C15958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70AE92" wp14:editId="7BE5D766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D5238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0898129A" w14:textId="77777777"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4D0E52C5" w14:textId="77777777"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14:paraId="398A2B94" w14:textId="77777777"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7EF1CA86" w14:textId="3AAD6CB7" w:rsidR="006C6FAD" w:rsidRDefault="006C6FAD" w:rsidP="006C6FA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3E2015">
        <w:rPr>
          <w:rFonts w:ascii="Times New Roman" w:hAnsi="Times New Roman"/>
          <w:sz w:val="28"/>
          <w:szCs w:val="28"/>
        </w:rPr>
        <w:t xml:space="preserve">30 </w:t>
      </w:r>
      <w:r>
        <w:rPr>
          <w:rFonts w:ascii="Times New Roman" w:hAnsi="Times New Roman"/>
          <w:sz w:val="28"/>
          <w:szCs w:val="28"/>
        </w:rPr>
        <w:t xml:space="preserve">августа 2026 г.                                                                </w:t>
      </w:r>
      <w:r w:rsidR="00F264D3">
        <w:rPr>
          <w:rFonts w:ascii="Times New Roman" w:hAnsi="Times New Roman"/>
          <w:sz w:val="28"/>
          <w:szCs w:val="28"/>
        </w:rPr>
        <w:t xml:space="preserve">                        </w:t>
      </w:r>
      <w:r w:rsidR="002B0724">
        <w:rPr>
          <w:rFonts w:ascii="Times New Roman" w:hAnsi="Times New Roman"/>
          <w:sz w:val="28"/>
          <w:szCs w:val="28"/>
        </w:rPr>
        <w:t>№  18-</w:t>
      </w:r>
      <w:r w:rsidR="00233B69">
        <w:rPr>
          <w:rFonts w:ascii="Times New Roman" w:hAnsi="Times New Roman"/>
          <w:sz w:val="28"/>
          <w:szCs w:val="28"/>
        </w:rPr>
        <w:t>9</w:t>
      </w:r>
    </w:p>
    <w:p w14:paraId="6E72D65B" w14:textId="77777777"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966083" w14:textId="77777777" w:rsidR="003B0B83" w:rsidRPr="003B0B83" w:rsidRDefault="00070A0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F01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12015A62" w14:textId="16230B2A" w:rsidR="003B0B83" w:rsidRPr="003B0B83" w:rsidRDefault="002D1D7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 w:rsidR="003008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FF29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="00233B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</w:t>
      </w:r>
    </w:p>
    <w:p w14:paraId="58F51E71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4E9DC1C5" w14:textId="77777777"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51F91EA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2D6E55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4EEB927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1B2526" w14:textId="033EFA10" w:rsidR="003E2015" w:rsidRDefault="003B0B83" w:rsidP="003E2015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014FB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30083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F291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233B69"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  <w:r w:rsidR="00FF29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3B6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Савенкову Елену Юрьевну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3E2015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2015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ПЕРВОМАЙСКИМ МЕСТНЫМ</w:t>
      </w:r>
      <w:r w:rsidR="003E2015" w:rsidRPr="003E20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ОТДЕЛЕНИЕ</w:t>
      </w:r>
      <w:r w:rsidR="003E20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 </w:t>
      </w:r>
      <w:r w:rsidR="003E2015" w:rsidRPr="003E2015">
        <w:rPr>
          <w:rFonts w:ascii="Times New Roman" w:eastAsia="Times New Roman" w:hAnsi="Times New Roman" w:cs="Times New Roman"/>
          <w:sz w:val="26"/>
          <w:szCs w:val="26"/>
          <w:lang w:eastAsia="ru-RU"/>
        </w:rPr>
        <w:t>политической партии "КОММУНИСТИЧЕСКАЯ ПАРТИЯ РОССИЙСКОЙ ФЕДЕРАЦИИ"</w:t>
      </w:r>
    </w:p>
    <w:p w14:paraId="79682A81" w14:textId="2D6D246F" w:rsidR="008D0D7E" w:rsidRPr="003E2015" w:rsidRDefault="003B0B83" w:rsidP="003E2015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C338396" w14:textId="3EDB2138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</w:t>
      </w:r>
      <w:r w:rsidR="0030083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33B69">
        <w:rPr>
          <w:rFonts w:ascii="Times New Roman" w:eastAsia="Times New Roman" w:hAnsi="Times New Roman" w:cs="Times New Roman"/>
          <w:sz w:val="28"/>
          <w:szCs w:val="28"/>
          <w:lang w:eastAsia="ru-RU"/>
        </w:rPr>
        <w:t>932</w:t>
      </w:r>
      <w:bookmarkStart w:id="0" w:name="_GoBack"/>
      <w:bookmarkEnd w:id="0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C0C0A85" w14:textId="738E1A47" w:rsidR="00BF7F58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14:paraId="64FC6C1A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2CC0ED7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9622F70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36C2B3A7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72F0F2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6292679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9D6A2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FECAB1" w14:textId="77777777" w:rsidR="003B0B83" w:rsidRPr="003B0B83" w:rsidRDefault="003B0B83" w:rsidP="003B0B83"/>
    <w:p w14:paraId="23B29E53" w14:textId="77777777"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D9744B" w14:textId="77777777" w:rsidR="00735030" w:rsidRDefault="00735030">
      <w:pPr>
        <w:spacing w:after="0" w:line="240" w:lineRule="auto"/>
      </w:pPr>
      <w:r>
        <w:separator/>
      </w:r>
    </w:p>
  </w:endnote>
  <w:endnote w:type="continuationSeparator" w:id="0">
    <w:p w14:paraId="26DF329E" w14:textId="77777777" w:rsidR="00735030" w:rsidRDefault="007350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09BE7F" w14:textId="77777777" w:rsidR="00735030" w:rsidRDefault="00735030">
      <w:pPr>
        <w:spacing w:after="0" w:line="240" w:lineRule="auto"/>
      </w:pPr>
      <w:r>
        <w:separator/>
      </w:r>
    </w:p>
  </w:footnote>
  <w:footnote w:type="continuationSeparator" w:id="0">
    <w:p w14:paraId="585A4B75" w14:textId="77777777" w:rsidR="00735030" w:rsidRDefault="007350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B83FA0" w14:textId="77777777" w:rsidR="006C6FAD" w:rsidRDefault="006C6FA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70A07"/>
    <w:rsid w:val="000C44B7"/>
    <w:rsid w:val="001369BE"/>
    <w:rsid w:val="001771F2"/>
    <w:rsid w:val="00193902"/>
    <w:rsid w:val="001E734D"/>
    <w:rsid w:val="00233B69"/>
    <w:rsid w:val="0026405F"/>
    <w:rsid w:val="00265BE7"/>
    <w:rsid w:val="00290D4A"/>
    <w:rsid w:val="0029545F"/>
    <w:rsid w:val="002B0724"/>
    <w:rsid w:val="002B0BD4"/>
    <w:rsid w:val="002D1D7F"/>
    <w:rsid w:val="002F7A17"/>
    <w:rsid w:val="0030083A"/>
    <w:rsid w:val="00312758"/>
    <w:rsid w:val="003236C9"/>
    <w:rsid w:val="0034329E"/>
    <w:rsid w:val="003B0B83"/>
    <w:rsid w:val="003C72B2"/>
    <w:rsid w:val="003D7662"/>
    <w:rsid w:val="003E2015"/>
    <w:rsid w:val="003F5258"/>
    <w:rsid w:val="00427E5B"/>
    <w:rsid w:val="004C26DB"/>
    <w:rsid w:val="00577E8E"/>
    <w:rsid w:val="005B620A"/>
    <w:rsid w:val="005E129F"/>
    <w:rsid w:val="006507F7"/>
    <w:rsid w:val="006656F4"/>
    <w:rsid w:val="006C5AFA"/>
    <w:rsid w:val="006C6FAD"/>
    <w:rsid w:val="00735030"/>
    <w:rsid w:val="00776B30"/>
    <w:rsid w:val="00792CF5"/>
    <w:rsid w:val="007A7A0C"/>
    <w:rsid w:val="007C7E54"/>
    <w:rsid w:val="00852AD5"/>
    <w:rsid w:val="008851F1"/>
    <w:rsid w:val="00890A6A"/>
    <w:rsid w:val="008C74B5"/>
    <w:rsid w:val="008D0D7E"/>
    <w:rsid w:val="008E7276"/>
    <w:rsid w:val="0096782A"/>
    <w:rsid w:val="009967A4"/>
    <w:rsid w:val="00A30F35"/>
    <w:rsid w:val="00A86540"/>
    <w:rsid w:val="00A90228"/>
    <w:rsid w:val="00A95727"/>
    <w:rsid w:val="00AB4D83"/>
    <w:rsid w:val="00B24152"/>
    <w:rsid w:val="00B876DB"/>
    <w:rsid w:val="00BA4616"/>
    <w:rsid w:val="00BF7A9D"/>
    <w:rsid w:val="00BF7F58"/>
    <w:rsid w:val="00C27CA1"/>
    <w:rsid w:val="00C41C15"/>
    <w:rsid w:val="00C810A9"/>
    <w:rsid w:val="00D61A4D"/>
    <w:rsid w:val="00DA1EC7"/>
    <w:rsid w:val="00DA3E36"/>
    <w:rsid w:val="00DC4692"/>
    <w:rsid w:val="00E76B3E"/>
    <w:rsid w:val="00EA2F0D"/>
    <w:rsid w:val="00EB2F63"/>
    <w:rsid w:val="00ED197D"/>
    <w:rsid w:val="00F014FB"/>
    <w:rsid w:val="00F113A3"/>
    <w:rsid w:val="00F264D3"/>
    <w:rsid w:val="00F32FCA"/>
    <w:rsid w:val="00F45F7E"/>
    <w:rsid w:val="00FA1BB2"/>
    <w:rsid w:val="00FF2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3F9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80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cp:lastPrinted>2026-08-30T11:35:00Z</cp:lastPrinted>
  <dcterms:created xsi:type="dcterms:W3CDTF">2026-08-30T11:35:00Z</dcterms:created>
  <dcterms:modified xsi:type="dcterms:W3CDTF">2026-08-30T11:35:00Z</dcterms:modified>
</cp:coreProperties>
</file>