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17F7FD" w14:textId="77777777" w:rsidR="00C35BD6" w:rsidRPr="00C35BD6" w:rsidRDefault="00760CCD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7105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E8F39D1" wp14:editId="27A9C964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15B74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46E7A55" w14:textId="77777777" w:rsidR="00C35BD6" w:rsidRPr="00C35BD6" w:rsidRDefault="00C35BD6" w:rsidP="00C35B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35BD6">
        <w:rPr>
          <w:rFonts w:ascii="Times New Roman" w:hAnsi="Times New Roman"/>
          <w:b/>
          <w:sz w:val="28"/>
          <w:szCs w:val="28"/>
          <w:u w:val="single"/>
        </w:rPr>
        <w:t>ПЕРВОМАЙСКОГО РАЙОНА  Г. РОСТОВА-НА-ДОНУ</w:t>
      </w:r>
    </w:p>
    <w:p w14:paraId="7D57FF31" w14:textId="77777777" w:rsidR="00C35BD6" w:rsidRPr="00C35BD6" w:rsidRDefault="00C35BD6" w:rsidP="00C35BD6">
      <w:pPr>
        <w:ind w:right="6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</w:t>
      </w:r>
    </w:p>
    <w:p w14:paraId="505D8A68" w14:textId="77777777" w:rsidR="009656EF" w:rsidRDefault="00C35BD6" w:rsidP="009656EF">
      <w:pPr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ПОСТАНОВЛЕНИЕ</w:t>
      </w:r>
    </w:p>
    <w:p w14:paraId="1A7634B2" w14:textId="5B7A4F4B" w:rsidR="00C35BD6" w:rsidRPr="009656EF" w:rsidRDefault="000622EA" w:rsidP="009656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 </w:t>
      </w:r>
      <w:r w:rsidR="004B6210">
        <w:rPr>
          <w:rFonts w:ascii="Times New Roman" w:hAnsi="Times New Roman"/>
          <w:sz w:val="28"/>
          <w:szCs w:val="28"/>
        </w:rPr>
        <w:t>июня</w:t>
      </w:r>
      <w:r w:rsidR="00F77067">
        <w:rPr>
          <w:rFonts w:ascii="Times New Roman" w:hAnsi="Times New Roman"/>
          <w:sz w:val="28"/>
          <w:szCs w:val="28"/>
        </w:rPr>
        <w:t xml:space="preserve"> </w:t>
      </w:r>
      <w:r w:rsidR="003F3BB3">
        <w:rPr>
          <w:rFonts w:ascii="Times New Roman" w:hAnsi="Times New Roman"/>
          <w:sz w:val="28"/>
          <w:szCs w:val="28"/>
        </w:rPr>
        <w:t>2026</w:t>
      </w:r>
      <w:r w:rsidR="00C35BD6" w:rsidRPr="009656EF">
        <w:rPr>
          <w:rFonts w:ascii="Times New Roman" w:hAnsi="Times New Roman"/>
          <w:sz w:val="28"/>
          <w:szCs w:val="28"/>
        </w:rPr>
        <w:t xml:space="preserve"> г.                       </w:t>
      </w:r>
      <w:r w:rsidR="009656EF" w:rsidRPr="009656EF">
        <w:rPr>
          <w:rFonts w:ascii="Times New Roman" w:hAnsi="Times New Roman"/>
          <w:sz w:val="28"/>
          <w:szCs w:val="28"/>
        </w:rPr>
        <w:t xml:space="preserve">            </w:t>
      </w:r>
      <w:r w:rsidR="00C35BD6" w:rsidRPr="009656EF">
        <w:rPr>
          <w:rFonts w:ascii="Times New Roman" w:hAnsi="Times New Roman"/>
          <w:sz w:val="28"/>
          <w:szCs w:val="28"/>
        </w:rPr>
        <w:t xml:space="preserve">                                                  № </w:t>
      </w:r>
      <w:r w:rsidR="00F77067" w:rsidRPr="009656EF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5</w:t>
      </w:r>
      <w:r w:rsidR="009656EF" w:rsidRPr="009656EF">
        <w:rPr>
          <w:rFonts w:ascii="Times New Roman" w:hAnsi="Times New Roman"/>
          <w:sz w:val="28"/>
          <w:szCs w:val="28"/>
        </w:rPr>
        <w:t>-1</w:t>
      </w:r>
    </w:p>
    <w:tbl>
      <w:tblPr>
        <w:tblW w:w="6379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8C26E1" w:rsidRPr="00445C54" w14:paraId="27A91F4B" w14:textId="77777777" w:rsidTr="00F71899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43D043C4" w14:textId="77777777" w:rsidR="00DD7367" w:rsidRPr="00445C54" w:rsidRDefault="00DD7367" w:rsidP="001A31C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7C48B66" w14:textId="77777777" w:rsidR="00F71899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>О зачислении  в резерв состав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ов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участков</w:t>
            </w:r>
            <w:r w:rsidR="00437674" w:rsidRPr="00445C54">
              <w:rPr>
                <w:rFonts w:ascii="Times New Roman" w:hAnsi="Times New Roman"/>
                <w:b/>
                <w:sz w:val="28"/>
                <w:szCs w:val="28"/>
              </w:rPr>
              <w:t>ых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комиссий избирательных участков, участков референдума, образованных на территории </w:t>
            </w:r>
            <w:r w:rsidR="00C35BD6" w:rsidRPr="00445C54"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445C54">
              <w:rPr>
                <w:rFonts w:ascii="Times New Roman" w:hAnsi="Times New Roman"/>
                <w:b/>
                <w:sz w:val="28"/>
                <w:szCs w:val="28"/>
              </w:rPr>
              <w:t xml:space="preserve"> города Ростова-на-Дону</w:t>
            </w:r>
            <w:r w:rsidRPr="00445C5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3A248FB0" w14:textId="77777777" w:rsidR="002E614D" w:rsidRPr="00445C54" w:rsidRDefault="002E614D" w:rsidP="00F7189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1E22373F" w14:textId="77777777" w:rsidR="00281344" w:rsidRDefault="00281344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21AE2BCD" w14:textId="77777777" w:rsidR="00C35BD6" w:rsidRPr="00445C54" w:rsidRDefault="002E614D" w:rsidP="00C35BD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Российской Федерации», руководствуясь п. 19 Постановления Центральной избирательной комиссии Российской Федерации от 05.12.2012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38-8 «О структуре резерва составов участковых комиссий избирательных участков, участков референдума в Ростовской области», Постановлением Избирательной комиссии Ростовской области от 24.05.2018 года №</w:t>
      </w:r>
      <w:r w:rsidR="00C35BD6" w:rsidRPr="00445C54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 xml:space="preserve">38-9 «О возложении полномочий по формированию резерва составов участковых комиссий на территориальные избирательные комиссии», </w:t>
      </w:r>
      <w:r w:rsidR="00C35BD6" w:rsidRPr="00445C54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</w:t>
      </w:r>
      <w:r w:rsidR="006C3E54">
        <w:rPr>
          <w:rFonts w:ascii="Times New Roman" w:hAnsi="Times New Roman"/>
          <w:sz w:val="28"/>
          <w:szCs w:val="28"/>
        </w:rPr>
        <w:t>о района города</w:t>
      </w:r>
      <w:r w:rsidR="00C35BD6" w:rsidRPr="00445C54">
        <w:rPr>
          <w:rFonts w:ascii="Times New Roman" w:hAnsi="Times New Roman"/>
          <w:sz w:val="28"/>
          <w:szCs w:val="28"/>
        </w:rPr>
        <w:t xml:space="preserve"> Ростова-на-Дону </w:t>
      </w:r>
    </w:p>
    <w:p w14:paraId="31D32EFD" w14:textId="77777777" w:rsidR="00C35BD6" w:rsidRPr="00C35BD6" w:rsidRDefault="00C35BD6" w:rsidP="00C35BD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0DBE7FBF" w14:textId="77777777" w:rsidR="008C26E1" w:rsidRDefault="00C35BD6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C35BD6">
        <w:rPr>
          <w:rFonts w:ascii="Times New Roman" w:hAnsi="Times New Roman"/>
          <w:b/>
          <w:sz w:val="28"/>
          <w:szCs w:val="28"/>
        </w:rPr>
        <w:t>ПОСТАНОВЛЯЕТ:</w:t>
      </w:r>
    </w:p>
    <w:p w14:paraId="3BCB17AF" w14:textId="77777777" w:rsidR="00BA2164" w:rsidRPr="00445C54" w:rsidRDefault="00BA2164" w:rsidP="00C35BD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</w:p>
    <w:p w14:paraId="60378213" w14:textId="77777777" w:rsidR="00F71899" w:rsidRPr="00445C54" w:rsidRDefault="00F71899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1.</w:t>
      </w:r>
      <w:r w:rsidRPr="00445C54">
        <w:rPr>
          <w:rFonts w:ascii="Times New Roman" w:hAnsi="Times New Roman"/>
          <w:sz w:val="28"/>
          <w:szCs w:val="28"/>
        </w:rPr>
        <w:tab/>
        <w:t xml:space="preserve">Зачислить в резерв составов участковых комиссий избирательных участков, участков референдума на территории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Pr="00445C54">
        <w:rPr>
          <w:rFonts w:ascii="Times New Roman" w:hAnsi="Times New Roman"/>
          <w:sz w:val="28"/>
          <w:szCs w:val="28"/>
        </w:rPr>
        <w:t xml:space="preserve"> района города Ростова-на-Дону кандидатуры, согласно приложению.</w:t>
      </w:r>
    </w:p>
    <w:p w14:paraId="4C85FBE0" w14:textId="77777777" w:rsidR="002E614D" w:rsidRPr="00445C54" w:rsidRDefault="004A4BED" w:rsidP="0028134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lastRenderedPageBreak/>
        <w:t>2</w:t>
      </w:r>
      <w:r w:rsidR="002E614D" w:rsidRPr="00445C54">
        <w:rPr>
          <w:rFonts w:ascii="Times New Roman" w:hAnsi="Times New Roman"/>
          <w:sz w:val="28"/>
          <w:szCs w:val="28"/>
        </w:rPr>
        <w:t xml:space="preserve">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4B1CAC92" w14:textId="77777777" w:rsidR="002E614D" w:rsidRPr="00445C54" w:rsidRDefault="002E614D" w:rsidP="002E614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>3. </w:t>
      </w:r>
      <w:r w:rsidR="00C35BD6" w:rsidRPr="00445C54"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14:paraId="261541F8" w14:textId="77777777" w:rsidR="00496FBD" w:rsidRPr="00445C54" w:rsidRDefault="002E614D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C54">
        <w:rPr>
          <w:rFonts w:ascii="Times New Roman" w:hAnsi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45C54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</w:t>
      </w:r>
      <w:r w:rsidR="00C35BD6" w:rsidRPr="00445C54">
        <w:rPr>
          <w:rFonts w:ascii="Times New Roman" w:hAnsi="Times New Roman"/>
          <w:sz w:val="28"/>
          <w:szCs w:val="28"/>
        </w:rPr>
        <w:t>Первомайского</w:t>
      </w:r>
      <w:r w:rsidR="00382EC7">
        <w:rPr>
          <w:rFonts w:ascii="Times New Roman" w:hAnsi="Times New Roman"/>
          <w:sz w:val="28"/>
          <w:szCs w:val="28"/>
        </w:rPr>
        <w:t xml:space="preserve"> </w:t>
      </w:r>
      <w:r w:rsidRPr="00445C54">
        <w:rPr>
          <w:rFonts w:ascii="Times New Roman" w:hAnsi="Times New Roman"/>
          <w:sz w:val="28"/>
          <w:szCs w:val="28"/>
        </w:rPr>
        <w:t>района города Ростова-на-Дону</w:t>
      </w:r>
      <w:r w:rsidR="004A4BED" w:rsidRPr="00445C54">
        <w:rPr>
          <w:rFonts w:ascii="Times New Roman" w:hAnsi="Times New Roman"/>
          <w:sz w:val="28"/>
          <w:szCs w:val="28"/>
        </w:rPr>
        <w:t xml:space="preserve"> </w:t>
      </w:r>
      <w:r w:rsidR="00C35BD6" w:rsidRPr="00445C54">
        <w:rPr>
          <w:rFonts w:ascii="Times New Roman" w:hAnsi="Times New Roman"/>
          <w:sz w:val="28"/>
          <w:szCs w:val="28"/>
        </w:rPr>
        <w:t>Н.М. Хошафян.</w:t>
      </w:r>
    </w:p>
    <w:p w14:paraId="18909446" w14:textId="77777777" w:rsidR="00F71899" w:rsidRPr="00445C54" w:rsidRDefault="00F71899" w:rsidP="00F7189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D94F859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Ю.С. Басова</w:t>
      </w:r>
    </w:p>
    <w:p w14:paraId="57087401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7A5725FF" w14:textId="77777777" w:rsidR="00C35BD6" w:rsidRPr="00C35BD6" w:rsidRDefault="00C35BD6" w:rsidP="00C35BD6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C35BD6">
        <w:rPr>
          <w:rFonts w:ascii="Times New Roman" w:hAnsi="Times New Roman"/>
          <w:sz w:val="28"/>
          <w:szCs w:val="28"/>
        </w:rPr>
        <w:t>Секретарь комиссии</w:t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</w:r>
      <w:r w:rsidRPr="00C35BD6">
        <w:rPr>
          <w:rFonts w:ascii="Times New Roman" w:hAnsi="Times New Roman"/>
          <w:sz w:val="28"/>
          <w:szCs w:val="28"/>
        </w:rPr>
        <w:tab/>
        <w:t xml:space="preserve">      </w:t>
      </w:r>
      <w:r w:rsidRPr="00445C54">
        <w:rPr>
          <w:rFonts w:ascii="Times New Roman" w:hAnsi="Times New Roman"/>
          <w:sz w:val="28"/>
          <w:szCs w:val="28"/>
        </w:rPr>
        <w:t xml:space="preserve">        </w:t>
      </w:r>
      <w:r w:rsidRPr="00C35BD6">
        <w:rPr>
          <w:rFonts w:ascii="Times New Roman" w:hAnsi="Times New Roman"/>
          <w:sz w:val="28"/>
          <w:szCs w:val="28"/>
        </w:rPr>
        <w:t>Н.М. Хошафян</w:t>
      </w:r>
    </w:p>
    <w:p w14:paraId="7C59AD7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7604B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432D54C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D2DADA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6BF933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543D3F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627C50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BDB77D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F35277A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53850D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C81C93B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0A11ABB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62F51F5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0C00540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1964E61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49A8E4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AE121DE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DD49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94DCD45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28C89C32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31CF29F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8948A09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75807806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5C8968A7" w14:textId="77777777" w:rsidR="00F71899" w:rsidRPr="00445C54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1E80ACDB" w14:textId="77777777"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9740D66" w14:textId="77777777" w:rsidR="00445C54" w:rsidRDefault="00445C54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358AA5E6" w14:textId="77777777" w:rsidR="002E614D" w:rsidRPr="00445C54" w:rsidRDefault="002E614D" w:rsidP="00DE32A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14:paraId="4E909BCE" w14:textId="77777777" w:rsidR="00205B82" w:rsidRDefault="00205B82" w:rsidP="00205B8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59"/>
      </w:tblGrid>
      <w:tr w:rsidR="003D6E22" w14:paraId="2281C8CB" w14:textId="77777777" w:rsidTr="003D6E22">
        <w:tc>
          <w:tcPr>
            <w:tcW w:w="5778" w:type="dxa"/>
          </w:tcPr>
          <w:p w14:paraId="1C9808CF" w14:textId="77777777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</w:tcPr>
          <w:p w14:paraId="35FA3735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Приложение</w:t>
            </w:r>
          </w:p>
          <w:p w14:paraId="5B24CAAA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 постановлению</w:t>
            </w:r>
          </w:p>
          <w:p w14:paraId="2D7FB08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Территориальной избирательной</w:t>
            </w:r>
          </w:p>
          <w:p w14:paraId="16A3090D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комиссии  Первомайского  района</w:t>
            </w:r>
          </w:p>
          <w:p w14:paraId="079EF671" w14:textId="77777777" w:rsidR="003D6E22" w:rsidRP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6E22">
              <w:rPr>
                <w:rFonts w:ascii="Times New Roman" w:hAnsi="Times New Roman"/>
                <w:sz w:val="20"/>
                <w:szCs w:val="20"/>
              </w:rPr>
              <w:t>города Ростова-на-Дону</w:t>
            </w:r>
          </w:p>
          <w:p w14:paraId="0F96AD44" w14:textId="18A38800" w:rsidR="003D6E22" w:rsidRDefault="003D6E22" w:rsidP="003D6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2D9A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 w:rsidR="003F3BB3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0622EA">
              <w:rPr>
                <w:rFonts w:ascii="Times New Roman" w:hAnsi="Times New Roman"/>
                <w:sz w:val="20"/>
                <w:szCs w:val="20"/>
              </w:rPr>
              <w:t>05.06.</w:t>
            </w:r>
            <w:r w:rsidR="003F3BB3">
              <w:rPr>
                <w:rFonts w:ascii="Times New Roman" w:hAnsi="Times New Roman"/>
                <w:sz w:val="20"/>
                <w:szCs w:val="20"/>
              </w:rPr>
              <w:t>2026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 xml:space="preserve"> года №  </w:t>
            </w:r>
            <w:r w:rsidR="000622EA">
              <w:rPr>
                <w:rFonts w:ascii="Times New Roman" w:hAnsi="Times New Roman"/>
                <w:sz w:val="20"/>
                <w:szCs w:val="20"/>
              </w:rPr>
              <w:t>5</w:t>
            </w:r>
            <w:r w:rsidRPr="00172D9A">
              <w:rPr>
                <w:rFonts w:ascii="Times New Roman" w:hAnsi="Times New Roman"/>
                <w:sz w:val="20"/>
                <w:szCs w:val="20"/>
              </w:rPr>
              <w:t>-1</w:t>
            </w:r>
          </w:p>
        </w:tc>
      </w:tr>
    </w:tbl>
    <w:p w14:paraId="5B4FE71B" w14:textId="77777777" w:rsidR="00437674" w:rsidRPr="00445C54" w:rsidRDefault="00437674" w:rsidP="003D6E2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61E03C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Список кандидатур, зачисленных в резерв</w:t>
      </w:r>
    </w:p>
    <w:p w14:paraId="7CE42713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составов участковых комиссий</w:t>
      </w:r>
    </w:p>
    <w:p w14:paraId="57BBF677" w14:textId="77777777" w:rsidR="00C35BD6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14:paraId="60EB2917" w14:textId="77777777" w:rsidR="00D03CD2" w:rsidRPr="009656EF" w:rsidRDefault="00D03CD2" w:rsidP="00D03CD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56EF">
        <w:rPr>
          <w:rFonts w:ascii="Times New Roman" w:hAnsi="Times New Roman"/>
          <w:b/>
          <w:sz w:val="28"/>
          <w:szCs w:val="28"/>
        </w:rPr>
        <w:t xml:space="preserve"> </w:t>
      </w:r>
      <w:r w:rsidR="00C35BD6" w:rsidRPr="009656EF">
        <w:rPr>
          <w:rFonts w:ascii="Times New Roman" w:hAnsi="Times New Roman"/>
          <w:b/>
          <w:sz w:val="28"/>
          <w:szCs w:val="28"/>
        </w:rPr>
        <w:t xml:space="preserve">Первомайского </w:t>
      </w:r>
      <w:r w:rsidRPr="009656EF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</w:p>
    <w:p w14:paraId="38944CD8" w14:textId="77777777" w:rsidR="003E2513" w:rsidRDefault="003E251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0"/>
        <w:tblW w:w="0" w:type="auto"/>
        <w:tblInd w:w="-432" w:type="dxa"/>
        <w:tblLook w:val="04A0" w:firstRow="1" w:lastRow="0" w:firstColumn="1" w:lastColumn="0" w:noHBand="0" w:noVBand="1"/>
      </w:tblPr>
      <w:tblGrid>
        <w:gridCol w:w="900"/>
        <w:gridCol w:w="4600"/>
        <w:gridCol w:w="3971"/>
        <w:gridCol w:w="1098"/>
      </w:tblGrid>
      <w:tr w:rsidR="003F3BB3" w14:paraId="5EFDB2CE" w14:textId="77777777" w:rsidTr="003851CC">
        <w:tc>
          <w:tcPr>
            <w:tcW w:w="900" w:type="dxa"/>
            <w:vAlign w:val="center"/>
          </w:tcPr>
          <w:p w14:paraId="0B792D2B" w14:textId="01986914" w:rsidR="003F3BB3" w:rsidRDefault="003F3BB3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4600" w:type="dxa"/>
            <w:vAlign w:val="center"/>
          </w:tcPr>
          <w:p w14:paraId="42C68152" w14:textId="4F03DF29" w:rsidR="003F3BB3" w:rsidRDefault="003F3BB3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Фамилия, имя, отчество</w:t>
            </w:r>
          </w:p>
        </w:tc>
        <w:tc>
          <w:tcPr>
            <w:tcW w:w="3971" w:type="dxa"/>
            <w:vAlign w:val="center"/>
          </w:tcPr>
          <w:p w14:paraId="545BF131" w14:textId="45586706" w:rsidR="003F3BB3" w:rsidRDefault="003F3BB3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предложен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098" w:type="dxa"/>
          </w:tcPr>
          <w:p w14:paraId="6640CCCD" w14:textId="63A1B299" w:rsidR="003F3BB3" w:rsidRDefault="003F3BB3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 УИК</w:t>
            </w:r>
          </w:p>
        </w:tc>
      </w:tr>
      <w:tr w:rsidR="00C90CBF" w14:paraId="3730AD14" w14:textId="77777777" w:rsidTr="003851CC">
        <w:tc>
          <w:tcPr>
            <w:tcW w:w="900" w:type="dxa"/>
          </w:tcPr>
          <w:p w14:paraId="33C79627" w14:textId="49DE9598" w:rsidR="00C90CBF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00" w:type="dxa"/>
          </w:tcPr>
          <w:p w14:paraId="0AD83674" w14:textId="616CA810" w:rsidR="00C90CBF" w:rsidRDefault="00C90CB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Мищенко Ольга Федоровна</w:t>
            </w:r>
          </w:p>
        </w:tc>
        <w:tc>
          <w:tcPr>
            <w:tcW w:w="3971" w:type="dxa"/>
          </w:tcPr>
          <w:p w14:paraId="23ADC347" w14:textId="5314CE10" w:rsidR="00C90CBF" w:rsidRPr="00445C54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5C294B0A" w14:textId="00130FB3" w:rsidR="00C90CBF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C90CBF" w14:paraId="05A5B219" w14:textId="77777777" w:rsidTr="003851CC">
        <w:tc>
          <w:tcPr>
            <w:tcW w:w="900" w:type="dxa"/>
          </w:tcPr>
          <w:p w14:paraId="13E20BA1" w14:textId="7B1DC3A1" w:rsidR="00C90CBF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600" w:type="dxa"/>
          </w:tcPr>
          <w:p w14:paraId="61E4EA7D" w14:textId="207858D0" w:rsidR="00C90CBF" w:rsidRDefault="00C90CB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Попова Ирина Владимировна</w:t>
            </w:r>
          </w:p>
        </w:tc>
        <w:tc>
          <w:tcPr>
            <w:tcW w:w="3971" w:type="dxa"/>
          </w:tcPr>
          <w:p w14:paraId="2604B6CC" w14:textId="60322DC7" w:rsidR="00C90CBF" w:rsidRPr="00445C54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1DE56D7A" w14:textId="764E08C9" w:rsidR="00C90CBF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C90CBF" w14:paraId="44ADF012" w14:textId="77777777" w:rsidTr="003851CC">
        <w:tc>
          <w:tcPr>
            <w:tcW w:w="900" w:type="dxa"/>
          </w:tcPr>
          <w:p w14:paraId="2E177265" w14:textId="3FE6E868" w:rsidR="00C90CBF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600" w:type="dxa"/>
          </w:tcPr>
          <w:p w14:paraId="548C5C1D" w14:textId="5FDFCB70" w:rsidR="00C90CBF" w:rsidRDefault="00C90CB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Кривчун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Александровна</w:t>
            </w:r>
          </w:p>
        </w:tc>
        <w:tc>
          <w:tcPr>
            <w:tcW w:w="3971" w:type="dxa"/>
          </w:tcPr>
          <w:p w14:paraId="27B6B30E" w14:textId="54A5696B" w:rsidR="00C90CBF" w:rsidRPr="00445C54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26FFF6DB" w14:textId="68CA17F8" w:rsidR="00C90CBF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1876</w:t>
            </w:r>
          </w:p>
        </w:tc>
      </w:tr>
      <w:tr w:rsidR="00C90CBF" w14:paraId="334B4E34" w14:textId="77777777" w:rsidTr="003851CC">
        <w:tc>
          <w:tcPr>
            <w:tcW w:w="900" w:type="dxa"/>
          </w:tcPr>
          <w:p w14:paraId="51638258" w14:textId="186EAD6F" w:rsidR="00C90CBF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600" w:type="dxa"/>
          </w:tcPr>
          <w:p w14:paraId="718C40BC" w14:textId="6B03DF74" w:rsidR="00C90CBF" w:rsidRDefault="00C90CB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Игоревна</w:t>
            </w:r>
          </w:p>
        </w:tc>
        <w:tc>
          <w:tcPr>
            <w:tcW w:w="3971" w:type="dxa"/>
          </w:tcPr>
          <w:p w14:paraId="2C9C532D" w14:textId="44C7EF30" w:rsidR="00C90CBF" w:rsidRPr="00445C54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042FA7F6" w14:textId="452FD7D5" w:rsidR="00C90CBF" w:rsidRDefault="00C90CB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1878</w:t>
            </w:r>
          </w:p>
        </w:tc>
      </w:tr>
      <w:tr w:rsidR="00A8133D" w14:paraId="49099979" w14:textId="77777777" w:rsidTr="003851CC">
        <w:tc>
          <w:tcPr>
            <w:tcW w:w="900" w:type="dxa"/>
          </w:tcPr>
          <w:p w14:paraId="3F081D20" w14:textId="69003205" w:rsidR="00A8133D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600" w:type="dxa"/>
            <w:vAlign w:val="center"/>
          </w:tcPr>
          <w:p w14:paraId="355227A6" w14:textId="4CF33261" w:rsidR="00A8133D" w:rsidRPr="00A8133D" w:rsidRDefault="00A8133D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Индиев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Хамзат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3971" w:type="dxa"/>
            <w:vAlign w:val="center"/>
          </w:tcPr>
          <w:p w14:paraId="3507F65F" w14:textId="2F2BCFC9" w:rsidR="002811BE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8133D"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обрание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A8133D"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избирателей </w:t>
            </w:r>
          </w:p>
          <w:p w14:paraId="2BC7C8AC" w14:textId="0D836E82" w:rsidR="00A8133D" w:rsidRPr="00A8133D" w:rsidRDefault="00A8133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по месту работы</w:t>
            </w:r>
          </w:p>
        </w:tc>
        <w:tc>
          <w:tcPr>
            <w:tcW w:w="1098" w:type="dxa"/>
            <w:vAlign w:val="center"/>
          </w:tcPr>
          <w:p w14:paraId="2A6A3F42" w14:textId="4812BB23" w:rsidR="00A8133D" w:rsidRPr="00A8133D" w:rsidRDefault="00A8133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A8133D" w14:paraId="3547B5AA" w14:textId="77777777" w:rsidTr="003851CC">
        <w:tc>
          <w:tcPr>
            <w:tcW w:w="900" w:type="dxa"/>
          </w:tcPr>
          <w:p w14:paraId="10519046" w14:textId="478BDA95" w:rsidR="00A8133D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00" w:type="dxa"/>
            <w:vAlign w:val="center"/>
          </w:tcPr>
          <w:p w14:paraId="241894B0" w14:textId="11A2121F" w:rsidR="00A8133D" w:rsidRPr="00A8133D" w:rsidRDefault="00A8133D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Гриценко Зоя Дмитриевна</w:t>
            </w:r>
          </w:p>
        </w:tc>
        <w:tc>
          <w:tcPr>
            <w:tcW w:w="3971" w:type="dxa"/>
            <w:vAlign w:val="center"/>
          </w:tcPr>
          <w:p w14:paraId="5E0CF3CF" w14:textId="2AB1E8FA" w:rsidR="00A8133D" w:rsidRPr="00A8133D" w:rsidRDefault="002811BE" w:rsidP="00385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</w:t>
            </w:r>
            <w:r w:rsidR="003851CC">
              <w:rPr>
                <w:rFonts w:ascii="Times New Roman" w:hAnsi="Times New Roman"/>
                <w:sz w:val="24"/>
                <w:szCs w:val="24"/>
              </w:rPr>
              <w:t>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</w:t>
            </w:r>
            <w:r w:rsidR="003851CC">
              <w:rPr>
                <w:rFonts w:ascii="Times New Roman" w:hAnsi="Times New Roman"/>
                <w:sz w:val="24"/>
                <w:szCs w:val="24"/>
              </w:rPr>
              <w:t>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отделение</w:t>
            </w:r>
            <w:r w:rsidR="003851CC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ВПП «Единая Россия»</w:t>
            </w:r>
          </w:p>
        </w:tc>
        <w:tc>
          <w:tcPr>
            <w:tcW w:w="1098" w:type="dxa"/>
            <w:vAlign w:val="center"/>
          </w:tcPr>
          <w:p w14:paraId="31F23E2B" w14:textId="735AA3F2" w:rsidR="00A8133D" w:rsidRPr="00A8133D" w:rsidRDefault="00A8133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A8133D" w14:paraId="2A889BB2" w14:textId="77777777" w:rsidTr="003851CC">
        <w:tc>
          <w:tcPr>
            <w:tcW w:w="900" w:type="dxa"/>
          </w:tcPr>
          <w:p w14:paraId="1E3207F6" w14:textId="5B4D6E21" w:rsidR="00A8133D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600" w:type="dxa"/>
            <w:vAlign w:val="center"/>
          </w:tcPr>
          <w:p w14:paraId="00681E3F" w14:textId="77507DF6" w:rsidR="00A8133D" w:rsidRPr="00A8133D" w:rsidRDefault="00A8133D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Баканова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Светлана Борисовна</w:t>
            </w:r>
          </w:p>
        </w:tc>
        <w:tc>
          <w:tcPr>
            <w:tcW w:w="3971" w:type="dxa"/>
            <w:vAlign w:val="center"/>
          </w:tcPr>
          <w:p w14:paraId="22AF301F" w14:textId="3ECF24F7" w:rsidR="002811BE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A8133D"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обрание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A8133D"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избирателей </w:t>
            </w:r>
          </w:p>
          <w:p w14:paraId="355CFB01" w14:textId="35D5E177" w:rsidR="00A8133D" w:rsidRPr="00A8133D" w:rsidRDefault="00A8133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по месту работы</w:t>
            </w:r>
          </w:p>
        </w:tc>
        <w:tc>
          <w:tcPr>
            <w:tcW w:w="1098" w:type="dxa"/>
            <w:vAlign w:val="center"/>
          </w:tcPr>
          <w:p w14:paraId="4B161DF8" w14:textId="3EC2F538" w:rsidR="00A8133D" w:rsidRPr="00A8133D" w:rsidRDefault="00A8133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A8133D" w14:paraId="17226709" w14:textId="77777777" w:rsidTr="003851CC">
        <w:tc>
          <w:tcPr>
            <w:tcW w:w="900" w:type="dxa"/>
          </w:tcPr>
          <w:p w14:paraId="35696ED6" w14:textId="4486C653" w:rsidR="00A8133D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600" w:type="dxa"/>
            <w:vAlign w:val="center"/>
          </w:tcPr>
          <w:p w14:paraId="28CDDA04" w14:textId="584644A7" w:rsidR="00A8133D" w:rsidRPr="00A8133D" w:rsidRDefault="00A8133D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Бездуганова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Алина Борисовна</w:t>
            </w:r>
          </w:p>
        </w:tc>
        <w:tc>
          <w:tcPr>
            <w:tcW w:w="3971" w:type="dxa"/>
            <w:vAlign w:val="center"/>
          </w:tcPr>
          <w:p w14:paraId="7C318FDC" w14:textId="3164243E" w:rsidR="00A8133D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1468E4E8" w14:textId="02C70DCC" w:rsidR="00A8133D" w:rsidRPr="00A8133D" w:rsidRDefault="00A8133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A8133D" w14:paraId="18353F75" w14:textId="77777777" w:rsidTr="003851CC">
        <w:tc>
          <w:tcPr>
            <w:tcW w:w="900" w:type="dxa"/>
          </w:tcPr>
          <w:p w14:paraId="2901B18D" w14:textId="01732BEF" w:rsidR="00A8133D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00" w:type="dxa"/>
            <w:vAlign w:val="center"/>
          </w:tcPr>
          <w:p w14:paraId="4105466A" w14:textId="29690E52" w:rsidR="00A8133D" w:rsidRPr="00A8133D" w:rsidRDefault="00A8133D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Котлярова Людмила Юрьевна</w:t>
            </w:r>
          </w:p>
        </w:tc>
        <w:tc>
          <w:tcPr>
            <w:tcW w:w="3971" w:type="dxa"/>
            <w:vAlign w:val="center"/>
          </w:tcPr>
          <w:p w14:paraId="026B2255" w14:textId="1FD58588" w:rsidR="00A8133D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6310D7D7" w14:textId="32E622B1" w:rsidR="00A8133D" w:rsidRPr="00A8133D" w:rsidRDefault="00A8133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14:paraId="1FA11D38" w14:textId="77777777" w:rsidTr="003851CC">
        <w:tc>
          <w:tcPr>
            <w:tcW w:w="900" w:type="dxa"/>
          </w:tcPr>
          <w:p w14:paraId="4DD028A5" w14:textId="3A6911C4" w:rsidR="002811BE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00" w:type="dxa"/>
            <w:vAlign w:val="center"/>
          </w:tcPr>
          <w:p w14:paraId="45B4242C" w14:textId="7B8E3E58" w:rsidR="002811BE" w:rsidRPr="00A8133D" w:rsidRDefault="002811BE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Какауридзе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Алена Александровна</w:t>
            </w:r>
          </w:p>
        </w:tc>
        <w:tc>
          <w:tcPr>
            <w:tcW w:w="3971" w:type="dxa"/>
            <w:vAlign w:val="center"/>
          </w:tcPr>
          <w:p w14:paraId="2ADC8AD8" w14:textId="1B5DD043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69C758A8" w14:textId="1C45E91A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14:paraId="337D4B1F" w14:textId="77777777" w:rsidTr="003851CC">
        <w:tc>
          <w:tcPr>
            <w:tcW w:w="900" w:type="dxa"/>
          </w:tcPr>
          <w:p w14:paraId="485FC863" w14:textId="6BDB70E8" w:rsidR="002811BE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600" w:type="dxa"/>
            <w:vAlign w:val="center"/>
          </w:tcPr>
          <w:p w14:paraId="1D975509" w14:textId="410C3980" w:rsidR="002811BE" w:rsidRPr="00A8133D" w:rsidRDefault="002811BE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Панская Юлия Александровна</w:t>
            </w:r>
          </w:p>
        </w:tc>
        <w:tc>
          <w:tcPr>
            <w:tcW w:w="3971" w:type="dxa"/>
            <w:vAlign w:val="center"/>
          </w:tcPr>
          <w:p w14:paraId="51A5F04B" w14:textId="42E00F26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660045A9" w14:textId="5701FF9F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14:paraId="2F7F9677" w14:textId="77777777" w:rsidTr="003851CC">
        <w:tc>
          <w:tcPr>
            <w:tcW w:w="900" w:type="dxa"/>
          </w:tcPr>
          <w:p w14:paraId="68B7BF39" w14:textId="5C875E61" w:rsidR="002811BE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600" w:type="dxa"/>
            <w:vAlign w:val="center"/>
          </w:tcPr>
          <w:p w14:paraId="6C2FDB2D" w14:textId="02B85540" w:rsidR="002811BE" w:rsidRPr="00A8133D" w:rsidRDefault="002811BE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Кравченко Алена Васильевна</w:t>
            </w:r>
          </w:p>
        </w:tc>
        <w:tc>
          <w:tcPr>
            <w:tcW w:w="3971" w:type="dxa"/>
            <w:vAlign w:val="center"/>
          </w:tcPr>
          <w:p w14:paraId="02F835A7" w14:textId="358BD45E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072EF527" w14:textId="66012D02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14:paraId="36891305" w14:textId="77777777" w:rsidTr="003851CC">
        <w:tc>
          <w:tcPr>
            <w:tcW w:w="900" w:type="dxa"/>
          </w:tcPr>
          <w:p w14:paraId="4CBC0DAA" w14:textId="503C90DF" w:rsidR="002811BE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600" w:type="dxa"/>
            <w:vAlign w:val="center"/>
          </w:tcPr>
          <w:p w14:paraId="6565176C" w14:textId="5F1DB46A" w:rsidR="002811BE" w:rsidRPr="00A8133D" w:rsidRDefault="002811BE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Поповян Оксана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Мусаевна</w:t>
            </w:r>
            <w:proofErr w:type="spellEnd"/>
          </w:p>
        </w:tc>
        <w:tc>
          <w:tcPr>
            <w:tcW w:w="3971" w:type="dxa"/>
            <w:vAlign w:val="center"/>
          </w:tcPr>
          <w:p w14:paraId="72407887" w14:textId="63FCD703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2E5CBB45" w14:textId="220A5819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14:paraId="00B7EAF5" w14:textId="77777777" w:rsidTr="003851CC">
        <w:tc>
          <w:tcPr>
            <w:tcW w:w="900" w:type="dxa"/>
          </w:tcPr>
          <w:p w14:paraId="43AB6F32" w14:textId="3E8E887D" w:rsidR="002811BE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600" w:type="dxa"/>
            <w:vAlign w:val="center"/>
          </w:tcPr>
          <w:p w14:paraId="22D5BCD7" w14:textId="01E2884F" w:rsidR="002811BE" w:rsidRPr="00A8133D" w:rsidRDefault="002811BE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Хашхаян</w:t>
            </w:r>
            <w:proofErr w:type="spellEnd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Марям </w:t>
            </w:r>
            <w:proofErr w:type="spellStart"/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Огамемновна</w:t>
            </w:r>
            <w:proofErr w:type="spellEnd"/>
          </w:p>
        </w:tc>
        <w:tc>
          <w:tcPr>
            <w:tcW w:w="3971" w:type="dxa"/>
            <w:vAlign w:val="center"/>
          </w:tcPr>
          <w:p w14:paraId="7CBA3841" w14:textId="78E3A302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0F0CFFA4" w14:textId="482900BF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14:paraId="07896AE8" w14:textId="77777777" w:rsidTr="003851CC">
        <w:tc>
          <w:tcPr>
            <w:tcW w:w="900" w:type="dxa"/>
          </w:tcPr>
          <w:p w14:paraId="1800FCFF" w14:textId="7D16F634" w:rsidR="002811BE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600" w:type="dxa"/>
            <w:vAlign w:val="center"/>
          </w:tcPr>
          <w:p w14:paraId="78F67F40" w14:textId="5CBB514E" w:rsidR="002811BE" w:rsidRPr="00A8133D" w:rsidRDefault="002811BE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Куликова Галина Дмитриевна</w:t>
            </w:r>
          </w:p>
        </w:tc>
        <w:tc>
          <w:tcPr>
            <w:tcW w:w="3971" w:type="dxa"/>
            <w:vAlign w:val="center"/>
          </w:tcPr>
          <w:p w14:paraId="237CB86E" w14:textId="7FA4101A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02BC294F" w14:textId="4B2AB563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14:paraId="5BA2967D" w14:textId="77777777" w:rsidTr="003851CC">
        <w:tc>
          <w:tcPr>
            <w:tcW w:w="900" w:type="dxa"/>
          </w:tcPr>
          <w:p w14:paraId="1ED40442" w14:textId="74F01E13" w:rsidR="002811BE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600" w:type="dxa"/>
            <w:vAlign w:val="center"/>
          </w:tcPr>
          <w:p w14:paraId="46B40C0D" w14:textId="192B06C3" w:rsidR="002811BE" w:rsidRPr="00A8133D" w:rsidRDefault="002811BE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Алфимова Анна Викторовна</w:t>
            </w:r>
          </w:p>
        </w:tc>
        <w:tc>
          <w:tcPr>
            <w:tcW w:w="3971" w:type="dxa"/>
            <w:vAlign w:val="center"/>
          </w:tcPr>
          <w:p w14:paraId="043F31C8" w14:textId="1747F6DA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07657E15" w14:textId="128FE319" w:rsidR="002811BE" w:rsidRPr="00A8133D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133D">
              <w:rPr>
                <w:rFonts w:ascii="Times New Roman" w:hAnsi="Times New Roman"/>
                <w:color w:val="000000"/>
                <w:sz w:val="24"/>
                <w:szCs w:val="24"/>
              </w:rPr>
              <w:t>1880</w:t>
            </w:r>
          </w:p>
        </w:tc>
      </w:tr>
      <w:tr w:rsidR="002811BE" w:rsidRPr="005A7B21" w14:paraId="39717557" w14:textId="77777777" w:rsidTr="003851CC">
        <w:tc>
          <w:tcPr>
            <w:tcW w:w="900" w:type="dxa"/>
          </w:tcPr>
          <w:p w14:paraId="4D64530D" w14:textId="3ABEC267" w:rsidR="002811BE" w:rsidRPr="005A7B2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600" w:type="dxa"/>
            <w:vAlign w:val="center"/>
          </w:tcPr>
          <w:p w14:paraId="1CD2FC68" w14:textId="235EBE9A" w:rsidR="002811BE" w:rsidRPr="005A7B21" w:rsidRDefault="002811BE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B21">
              <w:rPr>
                <w:rFonts w:ascii="Times New Roman" w:hAnsi="Times New Roman"/>
                <w:color w:val="000000"/>
                <w:sz w:val="24"/>
                <w:szCs w:val="24"/>
              </w:rPr>
              <w:t>Куринова Юлия Александровна</w:t>
            </w:r>
          </w:p>
        </w:tc>
        <w:tc>
          <w:tcPr>
            <w:tcW w:w="3971" w:type="dxa"/>
            <w:vAlign w:val="center"/>
          </w:tcPr>
          <w:p w14:paraId="6529DDB9" w14:textId="2788F19C" w:rsidR="002811BE" w:rsidRPr="005A7B21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122BE80A" w14:textId="44490C20" w:rsidR="002811BE" w:rsidRPr="005A7B21" w:rsidRDefault="002811BE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A7B21">
              <w:rPr>
                <w:rFonts w:ascii="Times New Roman" w:hAnsi="Times New Roman"/>
                <w:color w:val="000000"/>
                <w:sz w:val="24"/>
                <w:szCs w:val="24"/>
              </w:rPr>
              <w:t>1882</w:t>
            </w:r>
          </w:p>
        </w:tc>
      </w:tr>
      <w:tr w:rsidR="007F31A7" w:rsidRPr="005A7B21" w14:paraId="52D09D36" w14:textId="77777777" w:rsidTr="003851CC">
        <w:tc>
          <w:tcPr>
            <w:tcW w:w="900" w:type="dxa"/>
          </w:tcPr>
          <w:p w14:paraId="52F726B7" w14:textId="4334BADD" w:rsidR="007F31A7" w:rsidRPr="005A7B2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600" w:type="dxa"/>
            <w:vAlign w:val="center"/>
          </w:tcPr>
          <w:p w14:paraId="6E952015" w14:textId="49EF480D" w:rsidR="007F31A7" w:rsidRPr="005A7B21" w:rsidRDefault="007F31A7" w:rsidP="007F31A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Опенченко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Анна Андреевна</w:t>
            </w:r>
          </w:p>
        </w:tc>
        <w:tc>
          <w:tcPr>
            <w:tcW w:w="3971" w:type="dxa"/>
            <w:vAlign w:val="center"/>
          </w:tcPr>
          <w:p w14:paraId="69FCC228" w14:textId="4D8413E9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20B1748A" w14:textId="1EA1C1D7" w:rsidR="007F31A7" w:rsidRPr="005A7B2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1884</w:t>
            </w:r>
          </w:p>
        </w:tc>
      </w:tr>
      <w:tr w:rsidR="007F31A7" w:rsidRPr="005A7B21" w14:paraId="3EB91BCE" w14:textId="77777777" w:rsidTr="003851CC">
        <w:tc>
          <w:tcPr>
            <w:tcW w:w="900" w:type="dxa"/>
          </w:tcPr>
          <w:p w14:paraId="2C6289F5" w14:textId="58F19B22" w:rsidR="007F31A7" w:rsidRPr="005A7B2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600" w:type="dxa"/>
            <w:vAlign w:val="center"/>
          </w:tcPr>
          <w:p w14:paraId="5B534535" w14:textId="4E0938F0" w:rsidR="007F31A7" w:rsidRPr="005A7B21" w:rsidRDefault="007F31A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Павлов Константин Николаевич</w:t>
            </w:r>
          </w:p>
        </w:tc>
        <w:tc>
          <w:tcPr>
            <w:tcW w:w="3971" w:type="dxa"/>
            <w:vAlign w:val="center"/>
          </w:tcPr>
          <w:p w14:paraId="2492EDDA" w14:textId="5EFCADBB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33BB97BE" w14:textId="3E9625F4" w:rsidR="007F31A7" w:rsidRPr="005A7B2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1884</w:t>
            </w:r>
          </w:p>
        </w:tc>
      </w:tr>
      <w:tr w:rsidR="00C42AD0" w:rsidRPr="005A7B21" w14:paraId="3E49D9E6" w14:textId="77777777" w:rsidTr="003851CC">
        <w:tc>
          <w:tcPr>
            <w:tcW w:w="900" w:type="dxa"/>
          </w:tcPr>
          <w:p w14:paraId="56118DCB" w14:textId="47D941F1" w:rsidR="00C42AD0" w:rsidRPr="005A7B2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4600" w:type="dxa"/>
            <w:vAlign w:val="center"/>
          </w:tcPr>
          <w:p w14:paraId="7A798B5B" w14:textId="32391D41" w:rsidR="00C42AD0" w:rsidRDefault="00C42AD0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Савченко Алина Андреевна</w:t>
            </w:r>
          </w:p>
        </w:tc>
        <w:tc>
          <w:tcPr>
            <w:tcW w:w="3971" w:type="dxa"/>
            <w:vAlign w:val="center"/>
          </w:tcPr>
          <w:p w14:paraId="23E42C14" w14:textId="462AAAD6" w:rsidR="00C42AD0" w:rsidRPr="00445C54" w:rsidRDefault="00C42AD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037BC539" w14:textId="6DE8A723" w:rsidR="00C42AD0" w:rsidRDefault="00C42AD0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1884</w:t>
            </w:r>
          </w:p>
        </w:tc>
      </w:tr>
      <w:tr w:rsidR="007F31A7" w14:paraId="4CBD4509" w14:textId="77777777" w:rsidTr="003851CC">
        <w:tc>
          <w:tcPr>
            <w:tcW w:w="900" w:type="dxa"/>
          </w:tcPr>
          <w:p w14:paraId="4B139DEF" w14:textId="74C3852D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600" w:type="dxa"/>
          </w:tcPr>
          <w:p w14:paraId="4A9EBC34" w14:textId="03049BA6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Фоменко Людмила Геннадьевна</w:t>
            </w:r>
          </w:p>
        </w:tc>
        <w:tc>
          <w:tcPr>
            <w:tcW w:w="3971" w:type="dxa"/>
            <w:vAlign w:val="center"/>
          </w:tcPr>
          <w:p w14:paraId="46A703B0" w14:textId="5A537B96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104546E4" w14:textId="36F55413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1886</w:t>
            </w:r>
          </w:p>
        </w:tc>
      </w:tr>
      <w:tr w:rsidR="007F31A7" w14:paraId="420C34DC" w14:textId="77777777" w:rsidTr="003851CC">
        <w:tc>
          <w:tcPr>
            <w:tcW w:w="900" w:type="dxa"/>
          </w:tcPr>
          <w:p w14:paraId="480AC9FB" w14:textId="0BD90C42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600" w:type="dxa"/>
          </w:tcPr>
          <w:p w14:paraId="60F3750D" w14:textId="3266E461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Филимонова Анастасия Олеговна</w:t>
            </w:r>
          </w:p>
        </w:tc>
        <w:tc>
          <w:tcPr>
            <w:tcW w:w="3971" w:type="dxa"/>
            <w:vAlign w:val="center"/>
          </w:tcPr>
          <w:p w14:paraId="76DE6FE0" w14:textId="09E0ED1D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4E76E3C1" w14:textId="254E3FEE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1890</w:t>
            </w:r>
          </w:p>
        </w:tc>
      </w:tr>
      <w:tr w:rsidR="007F31A7" w14:paraId="41AB8BD7" w14:textId="77777777" w:rsidTr="003851CC">
        <w:tc>
          <w:tcPr>
            <w:tcW w:w="900" w:type="dxa"/>
          </w:tcPr>
          <w:p w14:paraId="56275913" w14:textId="20B7EBA9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600" w:type="dxa"/>
          </w:tcPr>
          <w:p w14:paraId="3E910B43" w14:textId="45F74788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Мищенко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3971" w:type="dxa"/>
          </w:tcPr>
          <w:p w14:paraId="5D69EF9E" w14:textId="2EFBC83E" w:rsidR="007F31A7" w:rsidRPr="00445C54" w:rsidRDefault="003851CC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</w:tcPr>
          <w:p w14:paraId="441A57EA" w14:textId="5B2C1FB0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1890</w:t>
            </w:r>
          </w:p>
        </w:tc>
      </w:tr>
      <w:tr w:rsidR="007F31A7" w14:paraId="54ED8191" w14:textId="77777777" w:rsidTr="003851CC">
        <w:tc>
          <w:tcPr>
            <w:tcW w:w="900" w:type="dxa"/>
          </w:tcPr>
          <w:p w14:paraId="6E6C2E0A" w14:textId="4AD88843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600" w:type="dxa"/>
          </w:tcPr>
          <w:p w14:paraId="472F298C" w14:textId="369073D7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Кристина Владимировна</w:t>
            </w:r>
          </w:p>
        </w:tc>
        <w:tc>
          <w:tcPr>
            <w:tcW w:w="3971" w:type="dxa"/>
          </w:tcPr>
          <w:p w14:paraId="7759B9B2" w14:textId="710EF41F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4835D9B3" w14:textId="65B84976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</w:t>
            </w:r>
          </w:p>
        </w:tc>
      </w:tr>
      <w:tr w:rsidR="007F31A7" w14:paraId="4C7CDE61" w14:textId="77777777" w:rsidTr="003851CC">
        <w:tc>
          <w:tcPr>
            <w:tcW w:w="900" w:type="dxa"/>
          </w:tcPr>
          <w:p w14:paraId="201A29EC" w14:textId="6FF05252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600" w:type="dxa"/>
            <w:vAlign w:val="center"/>
          </w:tcPr>
          <w:p w14:paraId="26C70F3D" w14:textId="4DBEA31F" w:rsidR="007F31A7" w:rsidRPr="005A7B21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7B21">
              <w:rPr>
                <w:rFonts w:ascii="Times New Roman" w:hAnsi="Times New Roman"/>
                <w:color w:val="000000"/>
                <w:sz w:val="24"/>
                <w:szCs w:val="24"/>
              </w:rPr>
              <w:t>Морозова Ольга Викторовна</w:t>
            </w:r>
          </w:p>
        </w:tc>
        <w:tc>
          <w:tcPr>
            <w:tcW w:w="3971" w:type="dxa"/>
            <w:vAlign w:val="center"/>
          </w:tcPr>
          <w:p w14:paraId="3DA05C18" w14:textId="2E3758D9" w:rsidR="007F31A7" w:rsidRPr="005A7B2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4BF9E2C1" w14:textId="721974C8" w:rsidR="007F31A7" w:rsidRPr="005A7B2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7B21">
              <w:rPr>
                <w:rFonts w:ascii="Times New Roman" w:hAnsi="Times New Roman"/>
                <w:color w:val="000000"/>
                <w:sz w:val="24"/>
                <w:szCs w:val="24"/>
              </w:rPr>
              <w:t>1892</w:t>
            </w:r>
          </w:p>
        </w:tc>
      </w:tr>
      <w:tr w:rsidR="007F31A7" w14:paraId="706B9331" w14:textId="77777777" w:rsidTr="003851CC">
        <w:tc>
          <w:tcPr>
            <w:tcW w:w="900" w:type="dxa"/>
          </w:tcPr>
          <w:p w14:paraId="4AF308AC" w14:textId="719307C6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600" w:type="dxa"/>
          </w:tcPr>
          <w:p w14:paraId="68A0906A" w14:textId="09E8D3C8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Лукьянова Ирина Александровна</w:t>
            </w:r>
          </w:p>
        </w:tc>
        <w:tc>
          <w:tcPr>
            <w:tcW w:w="3971" w:type="dxa"/>
            <w:vAlign w:val="center"/>
          </w:tcPr>
          <w:p w14:paraId="72D11BDB" w14:textId="001C6309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5B26893B" w14:textId="75E1B87E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1894</w:t>
            </w:r>
          </w:p>
        </w:tc>
      </w:tr>
      <w:tr w:rsidR="007F31A7" w14:paraId="2E93C462" w14:textId="77777777" w:rsidTr="003851CC">
        <w:tc>
          <w:tcPr>
            <w:tcW w:w="900" w:type="dxa"/>
          </w:tcPr>
          <w:p w14:paraId="4E2B2ADE" w14:textId="309E3E07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600" w:type="dxa"/>
          </w:tcPr>
          <w:p w14:paraId="6918540C" w14:textId="44115561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Богучарова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Валерьевна</w:t>
            </w:r>
          </w:p>
        </w:tc>
        <w:tc>
          <w:tcPr>
            <w:tcW w:w="3971" w:type="dxa"/>
          </w:tcPr>
          <w:p w14:paraId="655D428C" w14:textId="35E2F5FB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по месту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жительства</w:t>
            </w:r>
          </w:p>
        </w:tc>
        <w:tc>
          <w:tcPr>
            <w:tcW w:w="1098" w:type="dxa"/>
          </w:tcPr>
          <w:p w14:paraId="45CEEE2B" w14:textId="6F6FB241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1894</w:t>
            </w:r>
          </w:p>
        </w:tc>
      </w:tr>
      <w:tr w:rsidR="007F31A7" w14:paraId="2369043D" w14:textId="77777777" w:rsidTr="003851CC">
        <w:tc>
          <w:tcPr>
            <w:tcW w:w="900" w:type="dxa"/>
          </w:tcPr>
          <w:p w14:paraId="0036D953" w14:textId="41BE5933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600" w:type="dxa"/>
          </w:tcPr>
          <w:p w14:paraId="533BE645" w14:textId="68054D24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Брянская Анна Александровна</w:t>
            </w:r>
          </w:p>
        </w:tc>
        <w:tc>
          <w:tcPr>
            <w:tcW w:w="3971" w:type="dxa"/>
          </w:tcPr>
          <w:p w14:paraId="3BFDC9D9" w14:textId="77CC333B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12355776" w14:textId="2B166AD0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1894</w:t>
            </w:r>
          </w:p>
        </w:tc>
      </w:tr>
      <w:tr w:rsidR="007F31A7" w14:paraId="51BCF45D" w14:textId="77777777" w:rsidTr="003851CC">
        <w:tc>
          <w:tcPr>
            <w:tcW w:w="900" w:type="dxa"/>
          </w:tcPr>
          <w:p w14:paraId="2F78BDB2" w14:textId="3E70DE62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00" w:type="dxa"/>
          </w:tcPr>
          <w:p w14:paraId="461230B4" w14:textId="2E6D554A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Айрапетян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Сатеник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Овиковна</w:t>
            </w:r>
            <w:proofErr w:type="spellEnd"/>
          </w:p>
        </w:tc>
        <w:tc>
          <w:tcPr>
            <w:tcW w:w="3971" w:type="dxa"/>
          </w:tcPr>
          <w:p w14:paraId="42E33777" w14:textId="4CE63A4A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по месту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работы</w:t>
            </w:r>
          </w:p>
        </w:tc>
        <w:tc>
          <w:tcPr>
            <w:tcW w:w="1098" w:type="dxa"/>
          </w:tcPr>
          <w:p w14:paraId="21D3B469" w14:textId="160C8981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1894</w:t>
            </w:r>
          </w:p>
        </w:tc>
      </w:tr>
      <w:tr w:rsidR="007F31A7" w14:paraId="0F2ACCB9" w14:textId="77777777" w:rsidTr="003851CC">
        <w:tc>
          <w:tcPr>
            <w:tcW w:w="900" w:type="dxa"/>
          </w:tcPr>
          <w:p w14:paraId="5B1C1AC9" w14:textId="0B101BD0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600" w:type="dxa"/>
          </w:tcPr>
          <w:p w14:paraId="603C8681" w14:textId="0DFF80B9" w:rsidR="007F31A7" w:rsidRDefault="007F31A7" w:rsidP="001D77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</w:t>
            </w:r>
            <w:r w:rsidR="001D7730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Андранников</w:t>
            </w:r>
            <w:r w:rsidR="001D7730">
              <w:rPr>
                <w:rFonts w:ascii="Times New Roman" w:hAnsi="Times New Roman"/>
                <w:sz w:val="24"/>
                <w:szCs w:val="24"/>
              </w:rPr>
              <w:t>н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3971" w:type="dxa"/>
          </w:tcPr>
          <w:p w14:paraId="0D00FBE0" w14:textId="42C36648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79CB8142" w14:textId="5D37AB8D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1895</w:t>
            </w:r>
          </w:p>
        </w:tc>
      </w:tr>
      <w:tr w:rsidR="007F31A7" w14:paraId="51BF6CFE" w14:textId="77777777" w:rsidTr="003851CC">
        <w:tc>
          <w:tcPr>
            <w:tcW w:w="900" w:type="dxa"/>
          </w:tcPr>
          <w:p w14:paraId="45C72F5F" w14:textId="0407B59C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600" w:type="dxa"/>
          </w:tcPr>
          <w:p w14:paraId="05712A54" w14:textId="37C536F9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Сулима Анна Александровна</w:t>
            </w:r>
          </w:p>
        </w:tc>
        <w:tc>
          <w:tcPr>
            <w:tcW w:w="3971" w:type="dxa"/>
          </w:tcPr>
          <w:p w14:paraId="617191AF" w14:textId="1EC71FCB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5CEED71D" w14:textId="581B6165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1896</w:t>
            </w:r>
          </w:p>
        </w:tc>
      </w:tr>
      <w:tr w:rsidR="007F31A7" w:rsidRPr="00725C01" w14:paraId="0E4D83D2" w14:textId="77777777" w:rsidTr="003851CC">
        <w:tc>
          <w:tcPr>
            <w:tcW w:w="900" w:type="dxa"/>
          </w:tcPr>
          <w:p w14:paraId="31654841" w14:textId="36CEDA3E" w:rsidR="007F31A7" w:rsidRPr="00725C0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600" w:type="dxa"/>
            <w:vAlign w:val="center"/>
          </w:tcPr>
          <w:p w14:paraId="1591C380" w14:textId="0C248C9B" w:rsidR="007F31A7" w:rsidRPr="00725C01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Дмитриченко Эльмира Руслановна</w:t>
            </w:r>
          </w:p>
        </w:tc>
        <w:tc>
          <w:tcPr>
            <w:tcW w:w="3971" w:type="dxa"/>
            <w:vAlign w:val="center"/>
          </w:tcPr>
          <w:p w14:paraId="1405CFD5" w14:textId="0CEB2048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3E02D90C" w14:textId="47879242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1898</w:t>
            </w:r>
          </w:p>
        </w:tc>
      </w:tr>
      <w:tr w:rsidR="007F31A7" w:rsidRPr="00725C01" w14:paraId="534A7F32" w14:textId="77777777" w:rsidTr="003851CC">
        <w:tc>
          <w:tcPr>
            <w:tcW w:w="900" w:type="dxa"/>
          </w:tcPr>
          <w:p w14:paraId="372A8576" w14:textId="38975BAF" w:rsidR="007F31A7" w:rsidRPr="00725C0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4600" w:type="dxa"/>
            <w:vAlign w:val="center"/>
          </w:tcPr>
          <w:p w14:paraId="754ED1FC" w14:textId="3702B6BC" w:rsidR="007F31A7" w:rsidRPr="00725C01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Шевченко Ксения Сергеевна</w:t>
            </w:r>
          </w:p>
        </w:tc>
        <w:tc>
          <w:tcPr>
            <w:tcW w:w="3971" w:type="dxa"/>
            <w:vAlign w:val="center"/>
          </w:tcPr>
          <w:p w14:paraId="6BDAB3BE" w14:textId="0D6B9F84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402E8253" w14:textId="07C16DE7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1898</w:t>
            </w:r>
          </w:p>
        </w:tc>
      </w:tr>
      <w:tr w:rsidR="007F31A7" w:rsidRPr="00725C01" w14:paraId="1FBAFAB5" w14:textId="77777777" w:rsidTr="003851CC">
        <w:tc>
          <w:tcPr>
            <w:tcW w:w="900" w:type="dxa"/>
          </w:tcPr>
          <w:p w14:paraId="7E3992E7" w14:textId="21A51647" w:rsidR="007F31A7" w:rsidRPr="00725C0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600" w:type="dxa"/>
            <w:vAlign w:val="center"/>
          </w:tcPr>
          <w:p w14:paraId="01C5B310" w14:textId="22A1FC87" w:rsidR="007F31A7" w:rsidRPr="00725C01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Голубова</w:t>
            </w:r>
            <w:proofErr w:type="spellEnd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3971" w:type="dxa"/>
            <w:vAlign w:val="center"/>
          </w:tcPr>
          <w:p w14:paraId="18732C21" w14:textId="58E890AC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1570B420" w14:textId="29ED40B7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1898</w:t>
            </w:r>
          </w:p>
        </w:tc>
      </w:tr>
      <w:tr w:rsidR="007F31A7" w:rsidRPr="00725C01" w14:paraId="07A79FC2" w14:textId="77777777" w:rsidTr="003851CC">
        <w:tc>
          <w:tcPr>
            <w:tcW w:w="900" w:type="dxa"/>
          </w:tcPr>
          <w:p w14:paraId="6330A561" w14:textId="55546321" w:rsidR="007F31A7" w:rsidRPr="00725C0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600" w:type="dxa"/>
            <w:vAlign w:val="center"/>
          </w:tcPr>
          <w:p w14:paraId="5C4559D8" w14:textId="0DD888A5" w:rsidR="007F31A7" w:rsidRPr="00725C01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Магдесян</w:t>
            </w:r>
            <w:proofErr w:type="spellEnd"/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Юлия Николаевна</w:t>
            </w:r>
          </w:p>
        </w:tc>
        <w:tc>
          <w:tcPr>
            <w:tcW w:w="3971" w:type="dxa"/>
            <w:vAlign w:val="center"/>
          </w:tcPr>
          <w:p w14:paraId="6B94AAFA" w14:textId="380CD205" w:rsidR="007F31A7" w:rsidRPr="00725C01" w:rsidRDefault="003851CC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  <w:vAlign w:val="center"/>
          </w:tcPr>
          <w:p w14:paraId="41702E29" w14:textId="3BB55FDE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1898</w:t>
            </w:r>
          </w:p>
        </w:tc>
      </w:tr>
      <w:tr w:rsidR="007F31A7" w:rsidRPr="00725C01" w14:paraId="72F4237E" w14:textId="77777777" w:rsidTr="003851CC">
        <w:tc>
          <w:tcPr>
            <w:tcW w:w="900" w:type="dxa"/>
          </w:tcPr>
          <w:p w14:paraId="21980EF2" w14:textId="216BD1D1" w:rsidR="007F31A7" w:rsidRPr="00725C01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600" w:type="dxa"/>
            <w:vAlign w:val="center"/>
          </w:tcPr>
          <w:p w14:paraId="618226DD" w14:textId="091A5E15" w:rsidR="007F31A7" w:rsidRPr="00A75395" w:rsidRDefault="007F31A7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Митяева Лилия Андреевна</w:t>
            </w:r>
          </w:p>
        </w:tc>
        <w:tc>
          <w:tcPr>
            <w:tcW w:w="3971" w:type="dxa"/>
            <w:vAlign w:val="center"/>
          </w:tcPr>
          <w:p w14:paraId="5919DB07" w14:textId="142D5313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811BE">
              <w:rPr>
                <w:rFonts w:ascii="Times New Roman" w:hAnsi="Times New Roman"/>
                <w:color w:val="000000"/>
                <w:sz w:val="24"/>
                <w:szCs w:val="24"/>
              </w:rPr>
              <w:t>Собранием избирателей                    по месту работы</w:t>
            </w:r>
          </w:p>
        </w:tc>
        <w:tc>
          <w:tcPr>
            <w:tcW w:w="1098" w:type="dxa"/>
            <w:vAlign w:val="center"/>
          </w:tcPr>
          <w:p w14:paraId="4FF48737" w14:textId="0739D678" w:rsidR="007F31A7" w:rsidRPr="00725C01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25C01">
              <w:rPr>
                <w:rFonts w:ascii="Times New Roman" w:hAnsi="Times New Roman"/>
                <w:color w:val="000000"/>
                <w:sz w:val="24"/>
                <w:szCs w:val="24"/>
              </w:rPr>
              <w:t>1900</w:t>
            </w:r>
          </w:p>
        </w:tc>
      </w:tr>
      <w:tr w:rsidR="007F31A7" w14:paraId="4F57F7C8" w14:textId="77777777" w:rsidTr="003851CC">
        <w:tc>
          <w:tcPr>
            <w:tcW w:w="900" w:type="dxa"/>
          </w:tcPr>
          <w:p w14:paraId="2ED9545F" w14:textId="405CF6D3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600" w:type="dxa"/>
          </w:tcPr>
          <w:p w14:paraId="62867FE6" w14:textId="7CC98EFE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Светличная Мария Владимировна</w:t>
            </w:r>
          </w:p>
        </w:tc>
        <w:tc>
          <w:tcPr>
            <w:tcW w:w="3971" w:type="dxa"/>
          </w:tcPr>
          <w:p w14:paraId="5CE58E05" w14:textId="12513AE1" w:rsidR="007F31A7" w:rsidRPr="00445C54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по месту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жительства</w:t>
            </w:r>
          </w:p>
        </w:tc>
        <w:tc>
          <w:tcPr>
            <w:tcW w:w="1098" w:type="dxa"/>
          </w:tcPr>
          <w:p w14:paraId="6D862C22" w14:textId="514C938B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1902</w:t>
            </w:r>
          </w:p>
        </w:tc>
      </w:tr>
      <w:tr w:rsidR="007F31A7" w14:paraId="038DD6F1" w14:textId="77777777" w:rsidTr="003851CC">
        <w:tc>
          <w:tcPr>
            <w:tcW w:w="900" w:type="dxa"/>
          </w:tcPr>
          <w:p w14:paraId="606F58E1" w14:textId="4975C376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600" w:type="dxa"/>
          </w:tcPr>
          <w:p w14:paraId="2AB1AB5F" w14:textId="6780E1D3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Саркисова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Вильгельмовна</w:t>
            </w:r>
            <w:proofErr w:type="spellEnd"/>
          </w:p>
        </w:tc>
        <w:tc>
          <w:tcPr>
            <w:tcW w:w="3971" w:type="dxa"/>
          </w:tcPr>
          <w:p w14:paraId="7D082A1C" w14:textId="1B4C112E" w:rsidR="007F31A7" w:rsidRPr="00445C54" w:rsidRDefault="003851CC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</w:tcPr>
          <w:p w14:paraId="3D4462C4" w14:textId="737B97F1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1903</w:t>
            </w:r>
          </w:p>
        </w:tc>
      </w:tr>
      <w:tr w:rsidR="007F31A7" w14:paraId="598375A6" w14:textId="77777777" w:rsidTr="003851CC">
        <w:tc>
          <w:tcPr>
            <w:tcW w:w="900" w:type="dxa"/>
          </w:tcPr>
          <w:p w14:paraId="5ADC6B5F" w14:textId="45D8524B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600" w:type="dxa"/>
          </w:tcPr>
          <w:p w14:paraId="550FFC52" w14:textId="653024F7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Целуйко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Богдан Владимирович</w:t>
            </w:r>
          </w:p>
        </w:tc>
        <w:tc>
          <w:tcPr>
            <w:tcW w:w="3971" w:type="dxa"/>
          </w:tcPr>
          <w:p w14:paraId="614FBA57" w14:textId="35810742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4AAC92AB" w14:textId="4E9A7B3F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</w:tr>
      <w:tr w:rsidR="007F31A7" w14:paraId="7F5118C4" w14:textId="77777777" w:rsidTr="003851CC">
        <w:tc>
          <w:tcPr>
            <w:tcW w:w="900" w:type="dxa"/>
          </w:tcPr>
          <w:p w14:paraId="73EDDC9D" w14:textId="16D9EB94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600" w:type="dxa"/>
          </w:tcPr>
          <w:p w14:paraId="07356DC6" w14:textId="03070B0D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Ковалева Дарья Андреевна</w:t>
            </w:r>
          </w:p>
        </w:tc>
        <w:tc>
          <w:tcPr>
            <w:tcW w:w="3971" w:type="dxa"/>
          </w:tcPr>
          <w:p w14:paraId="27C0E66D" w14:textId="32003FC0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2E549E7E" w14:textId="1776F934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1904</w:t>
            </w:r>
          </w:p>
        </w:tc>
      </w:tr>
      <w:tr w:rsidR="007F31A7" w14:paraId="61C8D168" w14:textId="77777777" w:rsidTr="003851CC">
        <w:tc>
          <w:tcPr>
            <w:tcW w:w="900" w:type="dxa"/>
          </w:tcPr>
          <w:p w14:paraId="381B8097" w14:textId="412F488F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600" w:type="dxa"/>
          </w:tcPr>
          <w:p w14:paraId="1220E32C" w14:textId="2B74F88B" w:rsidR="007F31A7" w:rsidRDefault="007F31A7" w:rsidP="005509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Сайпулаева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Эльвира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3971" w:type="dxa"/>
          </w:tcPr>
          <w:p w14:paraId="12B7B8F3" w14:textId="2158E4FB" w:rsidR="007F31A7" w:rsidRDefault="003851CC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</w:tcPr>
          <w:p w14:paraId="2D3EEAF7" w14:textId="43A52080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</w:t>
            </w:r>
          </w:p>
        </w:tc>
      </w:tr>
      <w:tr w:rsidR="007F31A7" w14:paraId="0372391E" w14:textId="77777777" w:rsidTr="003851CC">
        <w:tc>
          <w:tcPr>
            <w:tcW w:w="900" w:type="dxa"/>
          </w:tcPr>
          <w:p w14:paraId="7C3EC1D9" w14:textId="4DFF6DD7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600" w:type="dxa"/>
          </w:tcPr>
          <w:p w14:paraId="0E9FA050" w14:textId="30DC9CE0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Бискуп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Полина Павловна</w:t>
            </w:r>
          </w:p>
        </w:tc>
        <w:tc>
          <w:tcPr>
            <w:tcW w:w="3971" w:type="dxa"/>
          </w:tcPr>
          <w:p w14:paraId="1CD5E7EB" w14:textId="138FC953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552EE774" w14:textId="7EC9D991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</w:t>
            </w:r>
          </w:p>
        </w:tc>
      </w:tr>
      <w:tr w:rsidR="007F31A7" w14:paraId="55D0B049" w14:textId="77777777" w:rsidTr="003851CC">
        <w:tc>
          <w:tcPr>
            <w:tcW w:w="900" w:type="dxa"/>
          </w:tcPr>
          <w:p w14:paraId="0CEF9EBD" w14:textId="5B25AD6A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600" w:type="dxa"/>
          </w:tcPr>
          <w:p w14:paraId="5FA96C22" w14:textId="1A7B1711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Лемех Полина Васильевна</w:t>
            </w:r>
          </w:p>
        </w:tc>
        <w:tc>
          <w:tcPr>
            <w:tcW w:w="3971" w:type="dxa"/>
          </w:tcPr>
          <w:p w14:paraId="01A64C64" w14:textId="0E2B2FF9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63CD4B5A" w14:textId="20AC829E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</w:t>
            </w:r>
          </w:p>
        </w:tc>
      </w:tr>
      <w:tr w:rsidR="007F31A7" w14:paraId="136D2D5D" w14:textId="77777777" w:rsidTr="003851CC">
        <w:tc>
          <w:tcPr>
            <w:tcW w:w="900" w:type="dxa"/>
          </w:tcPr>
          <w:p w14:paraId="562105E4" w14:textId="4F7AB351" w:rsidR="007F31A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600" w:type="dxa"/>
          </w:tcPr>
          <w:p w14:paraId="4BEBE673" w14:textId="7F30AAE8" w:rsidR="007F31A7" w:rsidRDefault="007F31A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Кулик Елена Николаевна</w:t>
            </w:r>
          </w:p>
        </w:tc>
        <w:tc>
          <w:tcPr>
            <w:tcW w:w="3971" w:type="dxa"/>
          </w:tcPr>
          <w:p w14:paraId="33F4B5D3" w14:textId="29DC2D7D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4DF036A5" w14:textId="151BB374" w:rsidR="007F31A7" w:rsidRDefault="007F31A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</w:t>
            </w:r>
          </w:p>
        </w:tc>
      </w:tr>
      <w:tr w:rsidR="003A67E7" w14:paraId="1ED2F946" w14:textId="77777777" w:rsidTr="003851CC">
        <w:tc>
          <w:tcPr>
            <w:tcW w:w="900" w:type="dxa"/>
          </w:tcPr>
          <w:p w14:paraId="16B97603" w14:textId="313E1546" w:rsidR="003A67E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600" w:type="dxa"/>
          </w:tcPr>
          <w:p w14:paraId="63F115DF" w14:textId="4E2FDED1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Ахмедов Александр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Фуадович</w:t>
            </w:r>
            <w:proofErr w:type="spellEnd"/>
          </w:p>
        </w:tc>
        <w:tc>
          <w:tcPr>
            <w:tcW w:w="3971" w:type="dxa"/>
          </w:tcPr>
          <w:p w14:paraId="32E10279" w14:textId="71F7271A" w:rsidR="003A67E7" w:rsidRPr="00445C54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7D28BC76" w14:textId="7DFD039A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3A67E7" w14:paraId="5066D145" w14:textId="77777777" w:rsidTr="003851CC">
        <w:tc>
          <w:tcPr>
            <w:tcW w:w="900" w:type="dxa"/>
          </w:tcPr>
          <w:p w14:paraId="0C4CE48F" w14:textId="35C2F905" w:rsidR="003A67E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4600" w:type="dxa"/>
          </w:tcPr>
          <w:p w14:paraId="7CE8EAA2" w14:textId="1D83E77F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Нороян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Гурген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Оганнесович</w:t>
            </w:r>
            <w:proofErr w:type="spellEnd"/>
          </w:p>
        </w:tc>
        <w:tc>
          <w:tcPr>
            <w:tcW w:w="3971" w:type="dxa"/>
          </w:tcPr>
          <w:p w14:paraId="0E7E3AE5" w14:textId="31A40FC0" w:rsidR="003A67E7" w:rsidRPr="00445C54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1BA6285A" w14:textId="6E801664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3A67E7" w14:paraId="65F4606E" w14:textId="77777777" w:rsidTr="003851CC">
        <w:tc>
          <w:tcPr>
            <w:tcW w:w="900" w:type="dxa"/>
          </w:tcPr>
          <w:p w14:paraId="536E5365" w14:textId="13D7FF73" w:rsidR="003A67E7" w:rsidRDefault="00850A42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600" w:type="dxa"/>
          </w:tcPr>
          <w:p w14:paraId="4A823849" w14:textId="42E7E673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Романченко Елизавета Витальевна</w:t>
            </w:r>
          </w:p>
        </w:tc>
        <w:tc>
          <w:tcPr>
            <w:tcW w:w="3971" w:type="dxa"/>
          </w:tcPr>
          <w:p w14:paraId="00B634A5" w14:textId="564C7CC4" w:rsidR="003A67E7" w:rsidRPr="00445C54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690E5589" w14:textId="4F5B51A1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3A67E7" w14:paraId="3AE3C5B7" w14:textId="77777777" w:rsidTr="003851CC">
        <w:tc>
          <w:tcPr>
            <w:tcW w:w="900" w:type="dxa"/>
          </w:tcPr>
          <w:p w14:paraId="1DDC0C59" w14:textId="5E7E7F40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600" w:type="dxa"/>
          </w:tcPr>
          <w:p w14:paraId="1DD267AF" w14:textId="43B2AED4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Алексанян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Ариана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Армановна</w:t>
            </w:r>
            <w:proofErr w:type="spellEnd"/>
          </w:p>
        </w:tc>
        <w:tc>
          <w:tcPr>
            <w:tcW w:w="3971" w:type="dxa"/>
          </w:tcPr>
          <w:p w14:paraId="2BE064A4" w14:textId="6143C5B6" w:rsidR="003A67E7" w:rsidRPr="00445C54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5A81A6AB" w14:textId="0004C2A5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1909</w:t>
            </w:r>
          </w:p>
        </w:tc>
      </w:tr>
      <w:tr w:rsidR="003A67E7" w14:paraId="51270E21" w14:textId="77777777" w:rsidTr="003851CC">
        <w:tc>
          <w:tcPr>
            <w:tcW w:w="900" w:type="dxa"/>
          </w:tcPr>
          <w:p w14:paraId="6A8FC6DA" w14:textId="35E4B3C9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600" w:type="dxa"/>
          </w:tcPr>
          <w:p w14:paraId="28CC773B" w14:textId="6255F4B5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Костючик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Софья Валерьевна</w:t>
            </w:r>
          </w:p>
        </w:tc>
        <w:tc>
          <w:tcPr>
            <w:tcW w:w="3971" w:type="dxa"/>
          </w:tcPr>
          <w:p w14:paraId="4706EAB3" w14:textId="21789CC7" w:rsidR="003A67E7" w:rsidRPr="00445C54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6F66ADD1" w14:textId="2B2337D7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</w:t>
            </w:r>
          </w:p>
        </w:tc>
      </w:tr>
      <w:tr w:rsidR="003A67E7" w14:paraId="5C90C374" w14:textId="77777777" w:rsidTr="003851CC">
        <w:tc>
          <w:tcPr>
            <w:tcW w:w="900" w:type="dxa"/>
          </w:tcPr>
          <w:p w14:paraId="45C17CFA" w14:textId="21D1F153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600" w:type="dxa"/>
          </w:tcPr>
          <w:p w14:paraId="2AE44B21" w14:textId="13E739DA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Старченко Варвара Владимировна</w:t>
            </w:r>
          </w:p>
        </w:tc>
        <w:tc>
          <w:tcPr>
            <w:tcW w:w="3971" w:type="dxa"/>
          </w:tcPr>
          <w:p w14:paraId="1322EF55" w14:textId="1EC20284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3E444827" w14:textId="430ED954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3A67E7" w14:paraId="7EB175E2" w14:textId="77777777" w:rsidTr="003851CC">
        <w:tc>
          <w:tcPr>
            <w:tcW w:w="900" w:type="dxa"/>
          </w:tcPr>
          <w:p w14:paraId="38A71754" w14:textId="0E23C5B0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600" w:type="dxa"/>
          </w:tcPr>
          <w:p w14:paraId="7D36B15A" w14:textId="321102C4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Журавлева Ирина Анатольевна</w:t>
            </w:r>
          </w:p>
        </w:tc>
        <w:tc>
          <w:tcPr>
            <w:tcW w:w="3971" w:type="dxa"/>
          </w:tcPr>
          <w:p w14:paraId="363EC09C" w14:textId="625AE20E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206FDE57" w14:textId="2BB43C24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3A67E7" w14:paraId="5EAEB4C9" w14:textId="77777777" w:rsidTr="003851CC">
        <w:tc>
          <w:tcPr>
            <w:tcW w:w="900" w:type="dxa"/>
          </w:tcPr>
          <w:p w14:paraId="18D553A4" w14:textId="0D639DD3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600" w:type="dxa"/>
          </w:tcPr>
          <w:p w14:paraId="4AF66F1A" w14:textId="2267D246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Казакова Наталья Валерьевна</w:t>
            </w:r>
          </w:p>
        </w:tc>
        <w:tc>
          <w:tcPr>
            <w:tcW w:w="3971" w:type="dxa"/>
          </w:tcPr>
          <w:p w14:paraId="6B111EF2" w14:textId="539F27C0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0ADD1657" w14:textId="47A34FC5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3A67E7" w14:paraId="0083E912" w14:textId="77777777" w:rsidTr="003851CC">
        <w:tc>
          <w:tcPr>
            <w:tcW w:w="900" w:type="dxa"/>
          </w:tcPr>
          <w:p w14:paraId="6F5A7129" w14:textId="41AA5390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600" w:type="dxa"/>
          </w:tcPr>
          <w:p w14:paraId="7BB4328B" w14:textId="03FA9F53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Дмитриева Екатерина Юрьевна</w:t>
            </w:r>
          </w:p>
        </w:tc>
        <w:tc>
          <w:tcPr>
            <w:tcW w:w="3971" w:type="dxa"/>
          </w:tcPr>
          <w:p w14:paraId="4B03FA0D" w14:textId="1A70CCD2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729CB2CA" w14:textId="5F382570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3A67E7" w14:paraId="76BB7748" w14:textId="77777777" w:rsidTr="003851CC">
        <w:tc>
          <w:tcPr>
            <w:tcW w:w="900" w:type="dxa"/>
          </w:tcPr>
          <w:p w14:paraId="5F910A6A" w14:textId="3E547FB9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600" w:type="dxa"/>
          </w:tcPr>
          <w:p w14:paraId="5A496B29" w14:textId="40BEE91A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3971" w:type="dxa"/>
          </w:tcPr>
          <w:p w14:paraId="4DA0E35A" w14:textId="746E6549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303EDD45" w14:textId="0801109C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3A67E7" w14:paraId="57735B43" w14:textId="77777777" w:rsidTr="003851CC">
        <w:tc>
          <w:tcPr>
            <w:tcW w:w="900" w:type="dxa"/>
          </w:tcPr>
          <w:p w14:paraId="10DBEF7C" w14:textId="4AB4AFD4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600" w:type="dxa"/>
          </w:tcPr>
          <w:p w14:paraId="607F11EE" w14:textId="77015BE4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Ушакова Оксана Владимировна</w:t>
            </w:r>
          </w:p>
        </w:tc>
        <w:tc>
          <w:tcPr>
            <w:tcW w:w="3971" w:type="dxa"/>
          </w:tcPr>
          <w:p w14:paraId="05DFC5E9" w14:textId="4A3088EC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74B82514" w14:textId="2BE6D8C3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3851CC" w14:paraId="2736DFCA" w14:textId="77777777" w:rsidTr="003851CC">
        <w:tc>
          <w:tcPr>
            <w:tcW w:w="900" w:type="dxa"/>
          </w:tcPr>
          <w:p w14:paraId="56F52176" w14:textId="10CA26C5" w:rsidR="003851CC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4600" w:type="dxa"/>
          </w:tcPr>
          <w:p w14:paraId="15119751" w14:textId="2D75E174" w:rsidR="003851CC" w:rsidRDefault="003851CC" w:rsidP="003851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51CC">
              <w:rPr>
                <w:rFonts w:ascii="Times New Roman" w:hAnsi="Times New Roman"/>
                <w:sz w:val="24"/>
                <w:szCs w:val="24"/>
              </w:rPr>
              <w:t>Журавлев Анатолий Владимирович</w:t>
            </w:r>
            <w:r w:rsidRPr="003851C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971" w:type="dxa"/>
          </w:tcPr>
          <w:p w14:paraId="5EE6C408" w14:textId="776F8F19" w:rsidR="003851CC" w:rsidRPr="00445C54" w:rsidRDefault="003851CC" w:rsidP="003851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851CC">
              <w:rPr>
                <w:rFonts w:ascii="Times New Roman" w:hAnsi="Times New Roman"/>
                <w:sz w:val="24"/>
                <w:szCs w:val="24"/>
              </w:rPr>
              <w:t>Собранием избирателей                    по месту жительства</w:t>
            </w:r>
          </w:p>
        </w:tc>
        <w:tc>
          <w:tcPr>
            <w:tcW w:w="1098" w:type="dxa"/>
          </w:tcPr>
          <w:p w14:paraId="55FB5D4B" w14:textId="2F58A99C" w:rsidR="003851CC" w:rsidRDefault="003851CC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1CC"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3A67E7" w14:paraId="56E4115B" w14:textId="77777777" w:rsidTr="003851CC">
        <w:tc>
          <w:tcPr>
            <w:tcW w:w="900" w:type="dxa"/>
          </w:tcPr>
          <w:p w14:paraId="7F8101DC" w14:textId="363E035F" w:rsidR="003A67E7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600" w:type="dxa"/>
          </w:tcPr>
          <w:p w14:paraId="1331640A" w14:textId="5964C2A5" w:rsidR="003A67E7" w:rsidRDefault="003A67E7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Габриелян Игорь Александрович</w:t>
            </w:r>
          </w:p>
        </w:tc>
        <w:tc>
          <w:tcPr>
            <w:tcW w:w="3971" w:type="dxa"/>
          </w:tcPr>
          <w:p w14:paraId="68D784B5" w14:textId="61D63D42" w:rsidR="003A67E7" w:rsidRDefault="003851CC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</w:tcPr>
          <w:p w14:paraId="2F0B12FC" w14:textId="52166B22" w:rsidR="003A67E7" w:rsidRDefault="003A67E7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</w:t>
            </w:r>
          </w:p>
        </w:tc>
      </w:tr>
      <w:tr w:rsidR="00DC446F" w14:paraId="0F9C88FD" w14:textId="77777777" w:rsidTr="00834339">
        <w:tc>
          <w:tcPr>
            <w:tcW w:w="900" w:type="dxa"/>
          </w:tcPr>
          <w:p w14:paraId="03717149" w14:textId="04142902" w:rsidR="00DC446F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600" w:type="dxa"/>
            <w:vAlign w:val="center"/>
          </w:tcPr>
          <w:p w14:paraId="3213B125" w14:textId="448C9D9F" w:rsidR="00DC446F" w:rsidRDefault="00DC446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Иванова Анна Ивановна</w:t>
            </w:r>
          </w:p>
        </w:tc>
        <w:tc>
          <w:tcPr>
            <w:tcW w:w="3971" w:type="dxa"/>
            <w:vAlign w:val="center"/>
          </w:tcPr>
          <w:p w14:paraId="387FB80D" w14:textId="6187C3DC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16C49BDF" w14:textId="3071CCBA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1913</w:t>
            </w:r>
          </w:p>
        </w:tc>
      </w:tr>
      <w:tr w:rsidR="00DC446F" w14:paraId="10632135" w14:textId="77777777" w:rsidTr="00834339">
        <w:tc>
          <w:tcPr>
            <w:tcW w:w="900" w:type="dxa"/>
          </w:tcPr>
          <w:p w14:paraId="279780B1" w14:textId="1475EEDF" w:rsidR="00DC446F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600" w:type="dxa"/>
            <w:vAlign w:val="center"/>
          </w:tcPr>
          <w:p w14:paraId="7A30BE92" w14:textId="18C7D470" w:rsidR="00DC446F" w:rsidRDefault="00DC446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Мильгунова</w:t>
            </w:r>
            <w:proofErr w:type="spellEnd"/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Анастасия Андреевна</w:t>
            </w:r>
          </w:p>
        </w:tc>
        <w:tc>
          <w:tcPr>
            <w:tcW w:w="3971" w:type="dxa"/>
            <w:vAlign w:val="center"/>
          </w:tcPr>
          <w:p w14:paraId="3B0BD0B0" w14:textId="452D907F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4F51CE46" w14:textId="000D40BE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1913</w:t>
            </w:r>
          </w:p>
        </w:tc>
      </w:tr>
      <w:tr w:rsidR="00DC446F" w14:paraId="66249CD9" w14:textId="77777777" w:rsidTr="00834339">
        <w:tc>
          <w:tcPr>
            <w:tcW w:w="900" w:type="dxa"/>
          </w:tcPr>
          <w:p w14:paraId="200175F3" w14:textId="0B599CE2" w:rsidR="00DC446F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600" w:type="dxa"/>
            <w:vAlign w:val="center"/>
          </w:tcPr>
          <w:p w14:paraId="7316AB1D" w14:textId="17795C05" w:rsidR="00DC446F" w:rsidRDefault="00DC446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Ярославцева Евгения Федоровна</w:t>
            </w:r>
          </w:p>
        </w:tc>
        <w:tc>
          <w:tcPr>
            <w:tcW w:w="3971" w:type="dxa"/>
            <w:vAlign w:val="center"/>
          </w:tcPr>
          <w:p w14:paraId="47AF79F3" w14:textId="25CBD8A0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31E62BA1" w14:textId="18424B16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1913</w:t>
            </w:r>
          </w:p>
        </w:tc>
      </w:tr>
      <w:tr w:rsidR="00DC446F" w14:paraId="27FD9D30" w14:textId="77777777" w:rsidTr="00834339">
        <w:tc>
          <w:tcPr>
            <w:tcW w:w="900" w:type="dxa"/>
          </w:tcPr>
          <w:p w14:paraId="23B5E060" w14:textId="07E4429A" w:rsidR="00DC446F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600" w:type="dxa"/>
            <w:vAlign w:val="center"/>
          </w:tcPr>
          <w:p w14:paraId="136D88B6" w14:textId="42474DE7" w:rsidR="00DC446F" w:rsidRDefault="00DC446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Пластун Любовь Ивановна</w:t>
            </w:r>
          </w:p>
        </w:tc>
        <w:tc>
          <w:tcPr>
            <w:tcW w:w="3971" w:type="dxa"/>
            <w:vAlign w:val="center"/>
          </w:tcPr>
          <w:p w14:paraId="6C226CAE" w14:textId="448478A0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7FB042BF" w14:textId="29146692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2751">
              <w:rPr>
                <w:rFonts w:ascii="Times New Roman" w:hAnsi="Times New Roman"/>
                <w:color w:val="000000"/>
                <w:sz w:val="24"/>
                <w:szCs w:val="24"/>
              </w:rPr>
              <w:t>1913</w:t>
            </w:r>
          </w:p>
        </w:tc>
      </w:tr>
      <w:tr w:rsidR="005674E5" w14:paraId="63184C86" w14:textId="77777777" w:rsidTr="00834339">
        <w:tc>
          <w:tcPr>
            <w:tcW w:w="900" w:type="dxa"/>
          </w:tcPr>
          <w:p w14:paraId="40DEDCC8" w14:textId="5ADBBFC5" w:rsidR="005674E5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600" w:type="dxa"/>
            <w:vAlign w:val="center"/>
          </w:tcPr>
          <w:p w14:paraId="40C8B2CF" w14:textId="363C8FB1" w:rsidR="005674E5" w:rsidRPr="00692751" w:rsidRDefault="005674E5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Мандрыкина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Инна Анатольевна</w:t>
            </w:r>
          </w:p>
        </w:tc>
        <w:tc>
          <w:tcPr>
            <w:tcW w:w="3971" w:type="dxa"/>
            <w:vAlign w:val="center"/>
          </w:tcPr>
          <w:p w14:paraId="6E8073FB" w14:textId="48D70AC1" w:rsidR="005674E5" w:rsidRPr="00445C54" w:rsidRDefault="005674E5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50EE5AA5" w14:textId="7CC4762F" w:rsidR="005674E5" w:rsidRPr="00692751" w:rsidRDefault="005674E5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1915</w:t>
            </w:r>
          </w:p>
        </w:tc>
      </w:tr>
      <w:tr w:rsidR="006C082D" w14:paraId="4D63B6CA" w14:textId="77777777" w:rsidTr="00834339">
        <w:tc>
          <w:tcPr>
            <w:tcW w:w="900" w:type="dxa"/>
          </w:tcPr>
          <w:p w14:paraId="059BD480" w14:textId="3B58E0C1" w:rsidR="006C082D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600" w:type="dxa"/>
            <w:vAlign w:val="center"/>
          </w:tcPr>
          <w:p w14:paraId="4633D33E" w14:textId="74E6D4DD" w:rsidR="006C082D" w:rsidRDefault="006C082D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Новиков Глеб Сергеевич</w:t>
            </w:r>
          </w:p>
        </w:tc>
        <w:tc>
          <w:tcPr>
            <w:tcW w:w="3971" w:type="dxa"/>
            <w:vAlign w:val="center"/>
          </w:tcPr>
          <w:p w14:paraId="4D3BD9D3" w14:textId="63FA652B" w:rsidR="006C082D" w:rsidRPr="00445C54" w:rsidRDefault="006C082D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  <w:vAlign w:val="center"/>
          </w:tcPr>
          <w:p w14:paraId="0C204780" w14:textId="18081D48" w:rsidR="006C082D" w:rsidRDefault="006C082D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1916</w:t>
            </w:r>
          </w:p>
        </w:tc>
      </w:tr>
      <w:tr w:rsidR="00DC446F" w14:paraId="38FC19F4" w14:textId="77777777" w:rsidTr="003851CC">
        <w:tc>
          <w:tcPr>
            <w:tcW w:w="900" w:type="dxa"/>
          </w:tcPr>
          <w:p w14:paraId="72C9C07A" w14:textId="5BB30D13" w:rsidR="00DC446F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600" w:type="dxa"/>
          </w:tcPr>
          <w:p w14:paraId="40E9EE99" w14:textId="3A7C68A1" w:rsidR="00DC446F" w:rsidRDefault="00DC446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Лопаткин Глеб Александрович</w:t>
            </w:r>
          </w:p>
        </w:tc>
        <w:tc>
          <w:tcPr>
            <w:tcW w:w="3971" w:type="dxa"/>
          </w:tcPr>
          <w:p w14:paraId="69733B2C" w14:textId="56DD567F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</w:tcPr>
          <w:p w14:paraId="04B1EDCA" w14:textId="26A94329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1917</w:t>
            </w:r>
          </w:p>
        </w:tc>
      </w:tr>
      <w:tr w:rsidR="00913050" w14:paraId="2A045202" w14:textId="77777777" w:rsidTr="003851CC">
        <w:tc>
          <w:tcPr>
            <w:tcW w:w="900" w:type="dxa"/>
          </w:tcPr>
          <w:p w14:paraId="4FB55CED" w14:textId="7F097E3F" w:rsidR="00913050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600" w:type="dxa"/>
          </w:tcPr>
          <w:p w14:paraId="7BBAC5D0" w14:textId="1349C04B" w:rsidR="00913050" w:rsidRDefault="00AF2D9E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Адамчукова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54AF">
              <w:rPr>
                <w:rFonts w:ascii="Times New Roman" w:hAnsi="Times New Roman"/>
                <w:sz w:val="24"/>
                <w:szCs w:val="24"/>
              </w:rPr>
              <w:t>Татьяна Николаевна</w:t>
            </w:r>
          </w:p>
        </w:tc>
        <w:tc>
          <w:tcPr>
            <w:tcW w:w="3971" w:type="dxa"/>
          </w:tcPr>
          <w:p w14:paraId="4743B4F9" w14:textId="575943EE" w:rsidR="00913050" w:rsidRDefault="009C54A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1CC">
              <w:rPr>
                <w:rFonts w:ascii="Times New Roman" w:hAnsi="Times New Roman"/>
                <w:sz w:val="24"/>
                <w:szCs w:val="24"/>
              </w:rPr>
              <w:t>Собранием избирателей                    по месту жительства</w:t>
            </w:r>
          </w:p>
        </w:tc>
        <w:tc>
          <w:tcPr>
            <w:tcW w:w="1098" w:type="dxa"/>
          </w:tcPr>
          <w:p w14:paraId="0B828A67" w14:textId="168FEEC9" w:rsidR="00913050" w:rsidRDefault="009C54A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1918</w:t>
            </w:r>
          </w:p>
        </w:tc>
      </w:tr>
      <w:tr w:rsidR="00DC446F" w14:paraId="1E5A492A" w14:textId="77777777" w:rsidTr="003851CC">
        <w:tc>
          <w:tcPr>
            <w:tcW w:w="900" w:type="dxa"/>
          </w:tcPr>
          <w:p w14:paraId="067AB8AA" w14:textId="2A3D29C1" w:rsidR="00DC446F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600" w:type="dxa"/>
          </w:tcPr>
          <w:p w14:paraId="2D0AF4C0" w14:textId="7B3B4C1D" w:rsidR="00DC446F" w:rsidRDefault="00DC446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Бобоева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Индира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Эльдаровна</w:t>
            </w:r>
            <w:proofErr w:type="spellEnd"/>
          </w:p>
        </w:tc>
        <w:tc>
          <w:tcPr>
            <w:tcW w:w="3971" w:type="dxa"/>
          </w:tcPr>
          <w:p w14:paraId="185C3CEC" w14:textId="76DE1237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</w:tcPr>
          <w:p w14:paraId="2599F50A" w14:textId="01CAA943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1923</w:t>
            </w:r>
          </w:p>
        </w:tc>
      </w:tr>
      <w:tr w:rsidR="00DC446F" w14:paraId="346A33A3" w14:textId="77777777" w:rsidTr="003851CC">
        <w:tc>
          <w:tcPr>
            <w:tcW w:w="900" w:type="dxa"/>
          </w:tcPr>
          <w:p w14:paraId="08B5A382" w14:textId="07779620" w:rsidR="00DC446F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600" w:type="dxa"/>
          </w:tcPr>
          <w:p w14:paraId="3B4E5E23" w14:textId="74FE6D15" w:rsidR="00DC446F" w:rsidRDefault="00DC446F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Петрова Марина Владимировна</w:t>
            </w:r>
          </w:p>
        </w:tc>
        <w:tc>
          <w:tcPr>
            <w:tcW w:w="3971" w:type="dxa"/>
          </w:tcPr>
          <w:p w14:paraId="487E2920" w14:textId="3BD3CF16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2AFC843F" w14:textId="47BC55FC" w:rsidR="00DC446F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1924</w:t>
            </w:r>
          </w:p>
        </w:tc>
      </w:tr>
      <w:tr w:rsidR="00DC446F" w:rsidRPr="004304A3" w14:paraId="00EBAE9E" w14:textId="77777777" w:rsidTr="003851CC">
        <w:tc>
          <w:tcPr>
            <w:tcW w:w="900" w:type="dxa"/>
          </w:tcPr>
          <w:p w14:paraId="1EC79A93" w14:textId="11C70845" w:rsidR="00DC446F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600" w:type="dxa"/>
            <w:vAlign w:val="center"/>
          </w:tcPr>
          <w:p w14:paraId="6A81C873" w14:textId="6C96912D" w:rsidR="00DC446F" w:rsidRPr="004304A3" w:rsidRDefault="00DC446F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Кущева</w:t>
            </w:r>
            <w:proofErr w:type="spellEnd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Вера Владимировна</w:t>
            </w:r>
          </w:p>
        </w:tc>
        <w:tc>
          <w:tcPr>
            <w:tcW w:w="3971" w:type="dxa"/>
            <w:vAlign w:val="center"/>
          </w:tcPr>
          <w:p w14:paraId="0FF3D5D2" w14:textId="287025D7" w:rsidR="00DC446F" w:rsidRPr="004304A3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185E9E4D" w14:textId="7E9D824D" w:rsidR="00DC446F" w:rsidRPr="004304A3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DC446F" w:rsidRPr="004304A3" w14:paraId="4FD16053" w14:textId="77777777" w:rsidTr="003851CC">
        <w:tc>
          <w:tcPr>
            <w:tcW w:w="900" w:type="dxa"/>
          </w:tcPr>
          <w:p w14:paraId="52A5FADC" w14:textId="1B94ECDA" w:rsidR="00DC446F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600" w:type="dxa"/>
            <w:vAlign w:val="center"/>
          </w:tcPr>
          <w:p w14:paraId="4495A183" w14:textId="2E6938D4" w:rsidR="00DC446F" w:rsidRPr="004304A3" w:rsidRDefault="00DC446F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Митрощенкова</w:t>
            </w:r>
            <w:proofErr w:type="spellEnd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971" w:type="dxa"/>
            <w:vAlign w:val="center"/>
          </w:tcPr>
          <w:p w14:paraId="3B620564" w14:textId="4D1621E5" w:rsidR="00DC446F" w:rsidRPr="004304A3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3A75AF43" w14:textId="7B9CC7C5" w:rsidR="00DC446F" w:rsidRPr="004304A3" w:rsidRDefault="00DC446F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DC446F" w:rsidRPr="004304A3" w14:paraId="3E3C66B3" w14:textId="77777777" w:rsidTr="003851CC">
        <w:tc>
          <w:tcPr>
            <w:tcW w:w="900" w:type="dxa"/>
          </w:tcPr>
          <w:p w14:paraId="6DC8D449" w14:textId="3B4F19FF" w:rsidR="00DC446F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600" w:type="dxa"/>
            <w:vAlign w:val="center"/>
          </w:tcPr>
          <w:p w14:paraId="4C84E151" w14:textId="06ADB6EB" w:rsidR="00DC446F" w:rsidRPr="004304A3" w:rsidRDefault="00834339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Данилова Кристина Сергеевна</w:t>
            </w:r>
          </w:p>
        </w:tc>
        <w:tc>
          <w:tcPr>
            <w:tcW w:w="3971" w:type="dxa"/>
            <w:vAlign w:val="center"/>
          </w:tcPr>
          <w:p w14:paraId="20C4B060" w14:textId="5D7B3C60" w:rsidR="00DC446F" w:rsidRPr="004304A3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34AF2572" w14:textId="5BC82782" w:rsidR="00DC446F" w:rsidRPr="004304A3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1929</w:t>
            </w:r>
          </w:p>
        </w:tc>
      </w:tr>
      <w:tr w:rsidR="00834339" w:rsidRPr="004304A3" w14:paraId="5BCBE64D" w14:textId="77777777" w:rsidTr="003851CC">
        <w:tc>
          <w:tcPr>
            <w:tcW w:w="900" w:type="dxa"/>
          </w:tcPr>
          <w:p w14:paraId="32848AFB" w14:textId="64A52B51" w:rsidR="00834339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600" w:type="dxa"/>
            <w:vAlign w:val="center"/>
          </w:tcPr>
          <w:p w14:paraId="21D49E0C" w14:textId="28A09100" w:rsidR="00834339" w:rsidRPr="004304A3" w:rsidRDefault="00834339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Пряхина Елена Валерьевна</w:t>
            </w:r>
          </w:p>
        </w:tc>
        <w:tc>
          <w:tcPr>
            <w:tcW w:w="3971" w:type="dxa"/>
            <w:vAlign w:val="center"/>
          </w:tcPr>
          <w:p w14:paraId="74BFE42F" w14:textId="229E0882" w:rsidR="00834339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00A1D743" w14:textId="23B92C5C" w:rsidR="00834339" w:rsidRPr="004304A3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1929</w:t>
            </w:r>
          </w:p>
        </w:tc>
      </w:tr>
      <w:tr w:rsidR="004B6210" w:rsidRPr="004304A3" w14:paraId="202F7F31" w14:textId="77777777" w:rsidTr="003851CC">
        <w:tc>
          <w:tcPr>
            <w:tcW w:w="900" w:type="dxa"/>
          </w:tcPr>
          <w:p w14:paraId="489B9ACC" w14:textId="2F7BC0E8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72</w:t>
            </w:r>
          </w:p>
        </w:tc>
        <w:tc>
          <w:tcPr>
            <w:tcW w:w="4600" w:type="dxa"/>
            <w:vAlign w:val="center"/>
          </w:tcPr>
          <w:p w14:paraId="148E5449" w14:textId="592F407C" w:rsidR="004B6210" w:rsidRPr="004304A3" w:rsidRDefault="004B6210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Мищенко Наталья Сергеевна</w:t>
            </w:r>
          </w:p>
        </w:tc>
        <w:tc>
          <w:tcPr>
            <w:tcW w:w="3971" w:type="dxa"/>
            <w:vAlign w:val="center"/>
          </w:tcPr>
          <w:p w14:paraId="334435A2" w14:textId="6E90E13B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5ACA5BC5" w14:textId="2219AE3E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4B6210" w:rsidRPr="004304A3" w14:paraId="6D25E454" w14:textId="77777777" w:rsidTr="00923359">
        <w:tc>
          <w:tcPr>
            <w:tcW w:w="900" w:type="dxa"/>
          </w:tcPr>
          <w:p w14:paraId="67104B90" w14:textId="39A44F23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600" w:type="dxa"/>
          </w:tcPr>
          <w:p w14:paraId="772FB89D" w14:textId="11E783B1" w:rsidR="004B6210" w:rsidRPr="004304A3" w:rsidRDefault="004B6210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Каменских Юлия Юрьевна</w:t>
            </w:r>
          </w:p>
        </w:tc>
        <w:tc>
          <w:tcPr>
            <w:tcW w:w="3971" w:type="dxa"/>
            <w:vAlign w:val="center"/>
          </w:tcPr>
          <w:p w14:paraId="7CCA4F0D" w14:textId="5318B757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784794D7" w14:textId="278FED5B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4B6210" w:rsidRPr="004304A3" w14:paraId="3BDF9728" w14:textId="77777777" w:rsidTr="001C7D3C">
        <w:tc>
          <w:tcPr>
            <w:tcW w:w="900" w:type="dxa"/>
          </w:tcPr>
          <w:p w14:paraId="497A2D42" w14:textId="6F7CB6CC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600" w:type="dxa"/>
          </w:tcPr>
          <w:p w14:paraId="6F27117E" w14:textId="0BB6B52C" w:rsidR="004B6210" w:rsidRDefault="004B6210" w:rsidP="003F3BB3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Звягинцева Татьяна Григорьевна</w:t>
            </w:r>
          </w:p>
        </w:tc>
        <w:tc>
          <w:tcPr>
            <w:tcW w:w="3971" w:type="dxa"/>
            <w:vAlign w:val="center"/>
          </w:tcPr>
          <w:p w14:paraId="48D70AC8" w14:textId="2D946F70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7CC565CE" w14:textId="7F3D0F6A" w:rsidR="004B6210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4B6210" w:rsidRPr="004304A3" w14:paraId="0260FA97" w14:textId="77777777" w:rsidTr="00834339">
        <w:tc>
          <w:tcPr>
            <w:tcW w:w="900" w:type="dxa"/>
          </w:tcPr>
          <w:p w14:paraId="692E0B37" w14:textId="1E7D9C15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600" w:type="dxa"/>
            <w:vAlign w:val="center"/>
          </w:tcPr>
          <w:p w14:paraId="26713F0F" w14:textId="3BC3FD08" w:rsidR="004B6210" w:rsidRPr="004304A3" w:rsidRDefault="004B6210" w:rsidP="008343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Свергун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Сергеевна </w:t>
            </w:r>
          </w:p>
        </w:tc>
        <w:tc>
          <w:tcPr>
            <w:tcW w:w="3971" w:type="dxa"/>
            <w:vAlign w:val="center"/>
          </w:tcPr>
          <w:p w14:paraId="618CE283" w14:textId="09ABC206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  <w:vAlign w:val="center"/>
          </w:tcPr>
          <w:p w14:paraId="74DAA10A" w14:textId="3BD32F98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4B6210" w:rsidRPr="004304A3" w14:paraId="0FC83820" w14:textId="77777777" w:rsidTr="00944BDF">
        <w:tc>
          <w:tcPr>
            <w:tcW w:w="900" w:type="dxa"/>
          </w:tcPr>
          <w:p w14:paraId="435D2BBB" w14:textId="53D9A1BA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600" w:type="dxa"/>
          </w:tcPr>
          <w:p w14:paraId="686385AA" w14:textId="68CEEF60" w:rsidR="004B6210" w:rsidRPr="004304A3" w:rsidRDefault="004B6210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Скитская Светлана Николаевна</w:t>
            </w:r>
          </w:p>
        </w:tc>
        <w:tc>
          <w:tcPr>
            <w:tcW w:w="3971" w:type="dxa"/>
            <w:vAlign w:val="center"/>
          </w:tcPr>
          <w:p w14:paraId="4D0BB7B4" w14:textId="116AF905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55935246" w14:textId="3501CE45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4B6210" w:rsidRPr="004304A3" w14:paraId="47D18544" w14:textId="77777777" w:rsidTr="00944BDF">
        <w:tc>
          <w:tcPr>
            <w:tcW w:w="900" w:type="dxa"/>
          </w:tcPr>
          <w:p w14:paraId="5E4B83EE" w14:textId="5F1E3D14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600" w:type="dxa"/>
          </w:tcPr>
          <w:p w14:paraId="12112A83" w14:textId="4BF25B8B" w:rsidR="004B6210" w:rsidRDefault="004B6210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Романенкова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Виктория Михайловна</w:t>
            </w:r>
          </w:p>
        </w:tc>
        <w:tc>
          <w:tcPr>
            <w:tcW w:w="3971" w:type="dxa"/>
            <w:vAlign w:val="center"/>
          </w:tcPr>
          <w:p w14:paraId="3798B064" w14:textId="5DAB4239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77B3CD22" w14:textId="052F12A5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834339" w:rsidRPr="004304A3" w14:paraId="2E2D285E" w14:textId="77777777" w:rsidTr="00834339">
        <w:tc>
          <w:tcPr>
            <w:tcW w:w="900" w:type="dxa"/>
          </w:tcPr>
          <w:p w14:paraId="55CD2459" w14:textId="261A004F" w:rsidR="00834339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600" w:type="dxa"/>
            <w:vAlign w:val="center"/>
          </w:tcPr>
          <w:p w14:paraId="39F84718" w14:textId="468C5485" w:rsidR="00834339" w:rsidRPr="004304A3" w:rsidRDefault="00834339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Худяева</w:t>
            </w:r>
            <w:proofErr w:type="spellEnd"/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3971" w:type="dxa"/>
            <w:vAlign w:val="center"/>
          </w:tcPr>
          <w:p w14:paraId="04CC389E" w14:textId="10935E11" w:rsidR="00834339" w:rsidRPr="004304A3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Первомайским местным отделением ВПП «Единая Россия»</w:t>
            </w:r>
          </w:p>
        </w:tc>
        <w:tc>
          <w:tcPr>
            <w:tcW w:w="1098" w:type="dxa"/>
            <w:vAlign w:val="center"/>
          </w:tcPr>
          <w:p w14:paraId="29A4B129" w14:textId="008C6D4C" w:rsidR="00834339" w:rsidRPr="004304A3" w:rsidRDefault="00834339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00000"/>
                <w:sz w:val="24"/>
                <w:szCs w:val="24"/>
              </w:rPr>
              <w:t>1929</w:t>
            </w:r>
          </w:p>
        </w:tc>
      </w:tr>
      <w:tr w:rsidR="004B6210" w:rsidRPr="004304A3" w14:paraId="1A25C637" w14:textId="77777777" w:rsidTr="00FD6C20">
        <w:tc>
          <w:tcPr>
            <w:tcW w:w="900" w:type="dxa"/>
          </w:tcPr>
          <w:p w14:paraId="15727A03" w14:textId="4E8A9A95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600" w:type="dxa"/>
          </w:tcPr>
          <w:p w14:paraId="63BF9317" w14:textId="7CEC0D86" w:rsidR="004B6210" w:rsidRPr="004304A3" w:rsidRDefault="004B6210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sz w:val="24"/>
                <w:szCs w:val="24"/>
              </w:rPr>
              <w:t>Куликова Нелли Павловна</w:t>
            </w:r>
          </w:p>
        </w:tc>
        <w:tc>
          <w:tcPr>
            <w:tcW w:w="3971" w:type="dxa"/>
            <w:vAlign w:val="center"/>
          </w:tcPr>
          <w:p w14:paraId="477AB691" w14:textId="12497455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49BAB104" w14:textId="69DE4E18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sz w:val="24"/>
                <w:szCs w:val="24"/>
              </w:rPr>
              <w:t>1932</w:t>
            </w:r>
          </w:p>
        </w:tc>
      </w:tr>
      <w:tr w:rsidR="004B6210" w:rsidRPr="004304A3" w14:paraId="1F532B22" w14:textId="77777777" w:rsidTr="00FD6C20">
        <w:tc>
          <w:tcPr>
            <w:tcW w:w="900" w:type="dxa"/>
          </w:tcPr>
          <w:p w14:paraId="610EB40C" w14:textId="365935B3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600" w:type="dxa"/>
          </w:tcPr>
          <w:p w14:paraId="0C1E0BDA" w14:textId="2435B7FC" w:rsidR="004B6210" w:rsidRPr="004304A3" w:rsidRDefault="004B6210" w:rsidP="003F3B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color w:val="060708"/>
                <w:sz w:val="24"/>
                <w:szCs w:val="24"/>
              </w:rPr>
              <w:t>Кудрявцева Виктория Павловна</w:t>
            </w:r>
          </w:p>
        </w:tc>
        <w:tc>
          <w:tcPr>
            <w:tcW w:w="3971" w:type="dxa"/>
            <w:vAlign w:val="center"/>
          </w:tcPr>
          <w:p w14:paraId="77B9555A" w14:textId="2700A31E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>Собрание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избирателей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</w:t>
            </w:r>
            <w:r w:rsidRPr="00445C5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месту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098" w:type="dxa"/>
          </w:tcPr>
          <w:p w14:paraId="1C0C4F84" w14:textId="0808FF6D" w:rsidR="004B6210" w:rsidRPr="004304A3" w:rsidRDefault="004B6210" w:rsidP="003F3B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4A3">
              <w:rPr>
                <w:rFonts w:ascii="Times New Roman" w:hAnsi="Times New Roman"/>
                <w:sz w:val="24"/>
                <w:szCs w:val="24"/>
              </w:rPr>
              <w:t>1959</w:t>
            </w:r>
          </w:p>
        </w:tc>
      </w:tr>
    </w:tbl>
    <w:p w14:paraId="245C4594" w14:textId="77777777" w:rsidR="00172D9A" w:rsidRDefault="00172D9A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E3CB5DD" w14:textId="77777777" w:rsidR="003F3BB3" w:rsidRDefault="003F3BB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A199B27" w14:textId="77777777" w:rsidR="003F3BB3" w:rsidRDefault="003F3BB3" w:rsidP="00C35B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C70396D" w14:textId="77777777" w:rsidR="003F3BB3" w:rsidRDefault="003F3BB3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6857E017" w14:textId="77777777" w:rsidR="003F3BB3" w:rsidRDefault="003F3BB3">
      <w:pPr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14:paraId="7BEEADD2" w14:textId="115D14FC" w:rsidR="003E2513" w:rsidRPr="00934B1D" w:rsidRDefault="003F3BB3" w:rsidP="00934B1D">
      <w:pPr>
        <w:spacing w:after="0" w:line="240" w:lineRule="auto"/>
      </w:pPr>
      <w:r>
        <w:t xml:space="preserve"> </w:t>
      </w:r>
    </w:p>
    <w:sectPr w:rsidR="003E2513" w:rsidRPr="00934B1D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513FEB" w14:textId="77777777" w:rsidR="00DB4548" w:rsidRDefault="00DB4548" w:rsidP="00F65BEB">
      <w:pPr>
        <w:spacing w:after="0" w:line="240" w:lineRule="auto"/>
      </w:pPr>
      <w:r>
        <w:separator/>
      </w:r>
    </w:p>
  </w:endnote>
  <w:endnote w:type="continuationSeparator" w:id="0">
    <w:p w14:paraId="7301B7E0" w14:textId="77777777" w:rsidR="00DB4548" w:rsidRDefault="00DB454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93C38D" w14:textId="77777777" w:rsidR="00DB4548" w:rsidRDefault="00DB4548" w:rsidP="00F65BEB">
      <w:pPr>
        <w:spacing w:after="0" w:line="240" w:lineRule="auto"/>
      </w:pPr>
      <w:r>
        <w:separator/>
      </w:r>
    </w:p>
  </w:footnote>
  <w:footnote w:type="continuationSeparator" w:id="0">
    <w:p w14:paraId="36FEA289" w14:textId="77777777" w:rsidR="00DB4548" w:rsidRDefault="00DB454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EC091B"/>
    <w:multiLevelType w:val="hybridMultilevel"/>
    <w:tmpl w:val="0CA8F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6C5C09"/>
    <w:multiLevelType w:val="hybridMultilevel"/>
    <w:tmpl w:val="3C3C22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15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2"/>
  </w:num>
  <w:num w:numId="16">
    <w:abstractNumId w:val="8"/>
  </w:num>
  <w:num w:numId="17">
    <w:abstractNumId w:val="16"/>
  </w:num>
  <w:num w:numId="18">
    <w:abstractNumId w:val="17"/>
  </w:num>
  <w:num w:numId="1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26ADC"/>
    <w:rsid w:val="00036AC6"/>
    <w:rsid w:val="00037DEE"/>
    <w:rsid w:val="00041748"/>
    <w:rsid w:val="00041935"/>
    <w:rsid w:val="00043218"/>
    <w:rsid w:val="000445C2"/>
    <w:rsid w:val="00044650"/>
    <w:rsid w:val="00044C2C"/>
    <w:rsid w:val="00050CA9"/>
    <w:rsid w:val="000622EA"/>
    <w:rsid w:val="00064EDA"/>
    <w:rsid w:val="000670B7"/>
    <w:rsid w:val="00067544"/>
    <w:rsid w:val="000762F6"/>
    <w:rsid w:val="000847DF"/>
    <w:rsid w:val="0008482B"/>
    <w:rsid w:val="00084AA2"/>
    <w:rsid w:val="0008607F"/>
    <w:rsid w:val="000874D2"/>
    <w:rsid w:val="00087DF5"/>
    <w:rsid w:val="00094BC0"/>
    <w:rsid w:val="000A1B11"/>
    <w:rsid w:val="000A5F72"/>
    <w:rsid w:val="000B13D4"/>
    <w:rsid w:val="000B3558"/>
    <w:rsid w:val="000B5C6A"/>
    <w:rsid w:val="000C1194"/>
    <w:rsid w:val="000C2AE8"/>
    <w:rsid w:val="000C3ADE"/>
    <w:rsid w:val="000C3DCE"/>
    <w:rsid w:val="000C5FEB"/>
    <w:rsid w:val="000C61F3"/>
    <w:rsid w:val="000D1FC2"/>
    <w:rsid w:val="000D31B5"/>
    <w:rsid w:val="000F7389"/>
    <w:rsid w:val="001009F5"/>
    <w:rsid w:val="00102D13"/>
    <w:rsid w:val="001041D0"/>
    <w:rsid w:val="00104D8B"/>
    <w:rsid w:val="001145BC"/>
    <w:rsid w:val="0011563D"/>
    <w:rsid w:val="00117BF4"/>
    <w:rsid w:val="00125A91"/>
    <w:rsid w:val="00130F0A"/>
    <w:rsid w:val="00132739"/>
    <w:rsid w:val="00132BFC"/>
    <w:rsid w:val="00135127"/>
    <w:rsid w:val="001426F5"/>
    <w:rsid w:val="00144B59"/>
    <w:rsid w:val="00145353"/>
    <w:rsid w:val="00146304"/>
    <w:rsid w:val="001503C6"/>
    <w:rsid w:val="00150A6B"/>
    <w:rsid w:val="001521C8"/>
    <w:rsid w:val="00153DB6"/>
    <w:rsid w:val="001543E9"/>
    <w:rsid w:val="00154FDD"/>
    <w:rsid w:val="0016049E"/>
    <w:rsid w:val="001642F3"/>
    <w:rsid w:val="001647AE"/>
    <w:rsid w:val="001657F7"/>
    <w:rsid w:val="00170862"/>
    <w:rsid w:val="00170F78"/>
    <w:rsid w:val="00172D9A"/>
    <w:rsid w:val="001773CB"/>
    <w:rsid w:val="0018570B"/>
    <w:rsid w:val="00186149"/>
    <w:rsid w:val="001865F6"/>
    <w:rsid w:val="001924B5"/>
    <w:rsid w:val="001946B5"/>
    <w:rsid w:val="001978F5"/>
    <w:rsid w:val="001A3181"/>
    <w:rsid w:val="001A31CD"/>
    <w:rsid w:val="001A3E99"/>
    <w:rsid w:val="001A52CA"/>
    <w:rsid w:val="001A65FA"/>
    <w:rsid w:val="001B03FD"/>
    <w:rsid w:val="001B0CBE"/>
    <w:rsid w:val="001B3FBC"/>
    <w:rsid w:val="001B403A"/>
    <w:rsid w:val="001B5BF5"/>
    <w:rsid w:val="001B6801"/>
    <w:rsid w:val="001C0AF1"/>
    <w:rsid w:val="001C0CE1"/>
    <w:rsid w:val="001C2BA3"/>
    <w:rsid w:val="001C2FE9"/>
    <w:rsid w:val="001C67B6"/>
    <w:rsid w:val="001C7981"/>
    <w:rsid w:val="001D5A7C"/>
    <w:rsid w:val="001D7730"/>
    <w:rsid w:val="001E0D9E"/>
    <w:rsid w:val="001E5856"/>
    <w:rsid w:val="001F48E1"/>
    <w:rsid w:val="001F55C3"/>
    <w:rsid w:val="00201D69"/>
    <w:rsid w:val="00202CC5"/>
    <w:rsid w:val="00205997"/>
    <w:rsid w:val="00205B82"/>
    <w:rsid w:val="0021661A"/>
    <w:rsid w:val="002166B1"/>
    <w:rsid w:val="002169FB"/>
    <w:rsid w:val="002341F0"/>
    <w:rsid w:val="0024335B"/>
    <w:rsid w:val="00252259"/>
    <w:rsid w:val="0025385E"/>
    <w:rsid w:val="002567C6"/>
    <w:rsid w:val="002578B8"/>
    <w:rsid w:val="002600FF"/>
    <w:rsid w:val="00263C6D"/>
    <w:rsid w:val="00274F64"/>
    <w:rsid w:val="00277FDD"/>
    <w:rsid w:val="002811BE"/>
    <w:rsid w:val="00281344"/>
    <w:rsid w:val="00284E61"/>
    <w:rsid w:val="00285497"/>
    <w:rsid w:val="002925A4"/>
    <w:rsid w:val="00293728"/>
    <w:rsid w:val="002956F3"/>
    <w:rsid w:val="00295843"/>
    <w:rsid w:val="00297E4C"/>
    <w:rsid w:val="00297F77"/>
    <w:rsid w:val="002A360C"/>
    <w:rsid w:val="002A3DBE"/>
    <w:rsid w:val="002A72F5"/>
    <w:rsid w:val="002A7644"/>
    <w:rsid w:val="002B246E"/>
    <w:rsid w:val="002B2D04"/>
    <w:rsid w:val="002B3708"/>
    <w:rsid w:val="002B5AFE"/>
    <w:rsid w:val="002C229F"/>
    <w:rsid w:val="002C358F"/>
    <w:rsid w:val="002C5A28"/>
    <w:rsid w:val="002D0F45"/>
    <w:rsid w:val="002D4388"/>
    <w:rsid w:val="002D7C8C"/>
    <w:rsid w:val="002E22E8"/>
    <w:rsid w:val="002E3144"/>
    <w:rsid w:val="002E614D"/>
    <w:rsid w:val="002F4AE2"/>
    <w:rsid w:val="00303D56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522E"/>
    <w:rsid w:val="00363E75"/>
    <w:rsid w:val="00364EF8"/>
    <w:rsid w:val="003709B4"/>
    <w:rsid w:val="00371B77"/>
    <w:rsid w:val="00373401"/>
    <w:rsid w:val="00374DC7"/>
    <w:rsid w:val="003758A0"/>
    <w:rsid w:val="003826F0"/>
    <w:rsid w:val="00382EC7"/>
    <w:rsid w:val="003851CC"/>
    <w:rsid w:val="003934A0"/>
    <w:rsid w:val="003A0725"/>
    <w:rsid w:val="003A1744"/>
    <w:rsid w:val="003A2926"/>
    <w:rsid w:val="003A41FC"/>
    <w:rsid w:val="003A67E7"/>
    <w:rsid w:val="003B4422"/>
    <w:rsid w:val="003B62DA"/>
    <w:rsid w:val="003C2D31"/>
    <w:rsid w:val="003D6E22"/>
    <w:rsid w:val="003E2513"/>
    <w:rsid w:val="003E5C1A"/>
    <w:rsid w:val="003F00FA"/>
    <w:rsid w:val="003F3BB3"/>
    <w:rsid w:val="003F5643"/>
    <w:rsid w:val="003F652D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04A3"/>
    <w:rsid w:val="004305E0"/>
    <w:rsid w:val="004337EC"/>
    <w:rsid w:val="00434F65"/>
    <w:rsid w:val="0043671D"/>
    <w:rsid w:val="00437674"/>
    <w:rsid w:val="00442C37"/>
    <w:rsid w:val="00442FD5"/>
    <w:rsid w:val="004433D1"/>
    <w:rsid w:val="00445C54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6693E"/>
    <w:rsid w:val="004905FB"/>
    <w:rsid w:val="0049102E"/>
    <w:rsid w:val="00494717"/>
    <w:rsid w:val="00495F28"/>
    <w:rsid w:val="00496FBD"/>
    <w:rsid w:val="004A0F94"/>
    <w:rsid w:val="004A32B5"/>
    <w:rsid w:val="004A360B"/>
    <w:rsid w:val="004A3682"/>
    <w:rsid w:val="004A4BED"/>
    <w:rsid w:val="004A697B"/>
    <w:rsid w:val="004B3DA6"/>
    <w:rsid w:val="004B4439"/>
    <w:rsid w:val="004B6210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D7C33"/>
    <w:rsid w:val="004E13AE"/>
    <w:rsid w:val="004E398B"/>
    <w:rsid w:val="004E5034"/>
    <w:rsid w:val="004E555D"/>
    <w:rsid w:val="004E5659"/>
    <w:rsid w:val="004E6119"/>
    <w:rsid w:val="004E622F"/>
    <w:rsid w:val="004E6EBA"/>
    <w:rsid w:val="004F2106"/>
    <w:rsid w:val="004F2BE3"/>
    <w:rsid w:val="004F4067"/>
    <w:rsid w:val="005077E0"/>
    <w:rsid w:val="00521162"/>
    <w:rsid w:val="00522B02"/>
    <w:rsid w:val="00524E7A"/>
    <w:rsid w:val="005252A1"/>
    <w:rsid w:val="0053633A"/>
    <w:rsid w:val="00536BAB"/>
    <w:rsid w:val="00540C2E"/>
    <w:rsid w:val="00543B65"/>
    <w:rsid w:val="00545925"/>
    <w:rsid w:val="005478F3"/>
    <w:rsid w:val="00550967"/>
    <w:rsid w:val="00551A49"/>
    <w:rsid w:val="00552EE8"/>
    <w:rsid w:val="005572CD"/>
    <w:rsid w:val="00561ABC"/>
    <w:rsid w:val="005622D7"/>
    <w:rsid w:val="00563204"/>
    <w:rsid w:val="005667D2"/>
    <w:rsid w:val="005674E5"/>
    <w:rsid w:val="00567D20"/>
    <w:rsid w:val="005743CA"/>
    <w:rsid w:val="00577BE0"/>
    <w:rsid w:val="005863A4"/>
    <w:rsid w:val="005865CC"/>
    <w:rsid w:val="005900BB"/>
    <w:rsid w:val="00592C2E"/>
    <w:rsid w:val="005A30EA"/>
    <w:rsid w:val="005A460B"/>
    <w:rsid w:val="005A75F6"/>
    <w:rsid w:val="005A7B21"/>
    <w:rsid w:val="005B114A"/>
    <w:rsid w:val="005B126B"/>
    <w:rsid w:val="005B6856"/>
    <w:rsid w:val="005C0529"/>
    <w:rsid w:val="005C3BD8"/>
    <w:rsid w:val="005D1B0B"/>
    <w:rsid w:val="005D21F3"/>
    <w:rsid w:val="005D4F80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25038"/>
    <w:rsid w:val="00635CCD"/>
    <w:rsid w:val="006468FD"/>
    <w:rsid w:val="00646946"/>
    <w:rsid w:val="00661F5C"/>
    <w:rsid w:val="00662730"/>
    <w:rsid w:val="0066411C"/>
    <w:rsid w:val="00670C39"/>
    <w:rsid w:val="00675B28"/>
    <w:rsid w:val="00684AB7"/>
    <w:rsid w:val="0069030D"/>
    <w:rsid w:val="00692751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DA"/>
    <w:rsid w:val="006B4BF9"/>
    <w:rsid w:val="006B61DE"/>
    <w:rsid w:val="006B7043"/>
    <w:rsid w:val="006C082D"/>
    <w:rsid w:val="006C23F3"/>
    <w:rsid w:val="006C3E54"/>
    <w:rsid w:val="006C6278"/>
    <w:rsid w:val="006D62EC"/>
    <w:rsid w:val="006E5E5E"/>
    <w:rsid w:val="006F05EF"/>
    <w:rsid w:val="006F0D90"/>
    <w:rsid w:val="006F244F"/>
    <w:rsid w:val="006F5C12"/>
    <w:rsid w:val="006F5CDC"/>
    <w:rsid w:val="006F6E80"/>
    <w:rsid w:val="00700E6D"/>
    <w:rsid w:val="00701230"/>
    <w:rsid w:val="00707257"/>
    <w:rsid w:val="0071023B"/>
    <w:rsid w:val="00710771"/>
    <w:rsid w:val="007151D7"/>
    <w:rsid w:val="00715269"/>
    <w:rsid w:val="00722C6B"/>
    <w:rsid w:val="00724CB7"/>
    <w:rsid w:val="00725C01"/>
    <w:rsid w:val="00743A7A"/>
    <w:rsid w:val="00760CCD"/>
    <w:rsid w:val="00765E0C"/>
    <w:rsid w:val="00775BEB"/>
    <w:rsid w:val="00780011"/>
    <w:rsid w:val="00782CDC"/>
    <w:rsid w:val="0079085A"/>
    <w:rsid w:val="00795463"/>
    <w:rsid w:val="007A1D35"/>
    <w:rsid w:val="007A6F1A"/>
    <w:rsid w:val="007B0EA3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31A7"/>
    <w:rsid w:val="007F42C5"/>
    <w:rsid w:val="007F4715"/>
    <w:rsid w:val="007F54B4"/>
    <w:rsid w:val="007F555A"/>
    <w:rsid w:val="0080583C"/>
    <w:rsid w:val="00807CF5"/>
    <w:rsid w:val="00813D36"/>
    <w:rsid w:val="008172E5"/>
    <w:rsid w:val="00821489"/>
    <w:rsid w:val="00822DA3"/>
    <w:rsid w:val="00827AFA"/>
    <w:rsid w:val="00831F3F"/>
    <w:rsid w:val="008327C3"/>
    <w:rsid w:val="00833080"/>
    <w:rsid w:val="00834339"/>
    <w:rsid w:val="00837394"/>
    <w:rsid w:val="00844CF2"/>
    <w:rsid w:val="00844EAE"/>
    <w:rsid w:val="00847459"/>
    <w:rsid w:val="00850087"/>
    <w:rsid w:val="00850678"/>
    <w:rsid w:val="00850A42"/>
    <w:rsid w:val="00853D65"/>
    <w:rsid w:val="0085495D"/>
    <w:rsid w:val="00854CC0"/>
    <w:rsid w:val="00861A82"/>
    <w:rsid w:val="00864E6E"/>
    <w:rsid w:val="0086574B"/>
    <w:rsid w:val="00866556"/>
    <w:rsid w:val="00871EB5"/>
    <w:rsid w:val="008765C0"/>
    <w:rsid w:val="0087703C"/>
    <w:rsid w:val="00877C09"/>
    <w:rsid w:val="00882A84"/>
    <w:rsid w:val="008835C4"/>
    <w:rsid w:val="00892130"/>
    <w:rsid w:val="008A1293"/>
    <w:rsid w:val="008A7375"/>
    <w:rsid w:val="008C0C32"/>
    <w:rsid w:val="008C26E1"/>
    <w:rsid w:val="008C7E21"/>
    <w:rsid w:val="008D4321"/>
    <w:rsid w:val="008E6711"/>
    <w:rsid w:val="008E7F55"/>
    <w:rsid w:val="008F2E9F"/>
    <w:rsid w:val="008F469C"/>
    <w:rsid w:val="0090444F"/>
    <w:rsid w:val="00906FBE"/>
    <w:rsid w:val="0091046B"/>
    <w:rsid w:val="00913050"/>
    <w:rsid w:val="0091490B"/>
    <w:rsid w:val="00914DC2"/>
    <w:rsid w:val="00916F1F"/>
    <w:rsid w:val="00922F9A"/>
    <w:rsid w:val="00923650"/>
    <w:rsid w:val="009277FB"/>
    <w:rsid w:val="00933B23"/>
    <w:rsid w:val="00934B1D"/>
    <w:rsid w:val="00934BED"/>
    <w:rsid w:val="00934C4F"/>
    <w:rsid w:val="009362EC"/>
    <w:rsid w:val="00937A51"/>
    <w:rsid w:val="00942F38"/>
    <w:rsid w:val="009444D8"/>
    <w:rsid w:val="00944653"/>
    <w:rsid w:val="00945733"/>
    <w:rsid w:val="00953671"/>
    <w:rsid w:val="00964128"/>
    <w:rsid w:val="009656EF"/>
    <w:rsid w:val="00977CF5"/>
    <w:rsid w:val="00980B75"/>
    <w:rsid w:val="00991C9E"/>
    <w:rsid w:val="009A5197"/>
    <w:rsid w:val="009A79AB"/>
    <w:rsid w:val="009B2B38"/>
    <w:rsid w:val="009B7158"/>
    <w:rsid w:val="009C15E6"/>
    <w:rsid w:val="009C3D67"/>
    <w:rsid w:val="009C40B9"/>
    <w:rsid w:val="009C54AF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A7B"/>
    <w:rsid w:val="00A31B1B"/>
    <w:rsid w:val="00A3719D"/>
    <w:rsid w:val="00A4279C"/>
    <w:rsid w:val="00A46ACC"/>
    <w:rsid w:val="00A50142"/>
    <w:rsid w:val="00A52418"/>
    <w:rsid w:val="00A55D70"/>
    <w:rsid w:val="00A603B1"/>
    <w:rsid w:val="00A672E5"/>
    <w:rsid w:val="00A71730"/>
    <w:rsid w:val="00A75395"/>
    <w:rsid w:val="00A772A6"/>
    <w:rsid w:val="00A8133D"/>
    <w:rsid w:val="00A86590"/>
    <w:rsid w:val="00A90840"/>
    <w:rsid w:val="00A90D51"/>
    <w:rsid w:val="00A93F8F"/>
    <w:rsid w:val="00A94147"/>
    <w:rsid w:val="00A9506A"/>
    <w:rsid w:val="00A96D51"/>
    <w:rsid w:val="00AA1DFE"/>
    <w:rsid w:val="00AA29DD"/>
    <w:rsid w:val="00AA3372"/>
    <w:rsid w:val="00AA558B"/>
    <w:rsid w:val="00AA6051"/>
    <w:rsid w:val="00AA6C4F"/>
    <w:rsid w:val="00AB1C29"/>
    <w:rsid w:val="00AB5338"/>
    <w:rsid w:val="00AB69B8"/>
    <w:rsid w:val="00AB6BD6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2D9E"/>
    <w:rsid w:val="00AF5B07"/>
    <w:rsid w:val="00B02218"/>
    <w:rsid w:val="00B045EF"/>
    <w:rsid w:val="00B0620B"/>
    <w:rsid w:val="00B119A2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261E"/>
    <w:rsid w:val="00B72B8C"/>
    <w:rsid w:val="00B76E3C"/>
    <w:rsid w:val="00B84B14"/>
    <w:rsid w:val="00B90CF0"/>
    <w:rsid w:val="00B90D64"/>
    <w:rsid w:val="00B9394E"/>
    <w:rsid w:val="00B93E51"/>
    <w:rsid w:val="00B94E57"/>
    <w:rsid w:val="00B95592"/>
    <w:rsid w:val="00BA1F39"/>
    <w:rsid w:val="00BA2164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03A6"/>
    <w:rsid w:val="00BD1852"/>
    <w:rsid w:val="00BD1B35"/>
    <w:rsid w:val="00BD49A0"/>
    <w:rsid w:val="00BD4E19"/>
    <w:rsid w:val="00BD63B5"/>
    <w:rsid w:val="00BE5455"/>
    <w:rsid w:val="00BF3E5C"/>
    <w:rsid w:val="00BF6A39"/>
    <w:rsid w:val="00C0127B"/>
    <w:rsid w:val="00C033C5"/>
    <w:rsid w:val="00C11454"/>
    <w:rsid w:val="00C12E4D"/>
    <w:rsid w:val="00C20D5D"/>
    <w:rsid w:val="00C230D7"/>
    <w:rsid w:val="00C23FDC"/>
    <w:rsid w:val="00C265FB"/>
    <w:rsid w:val="00C26CA0"/>
    <w:rsid w:val="00C30D9D"/>
    <w:rsid w:val="00C35BD6"/>
    <w:rsid w:val="00C36485"/>
    <w:rsid w:val="00C42AD0"/>
    <w:rsid w:val="00C51755"/>
    <w:rsid w:val="00C52F43"/>
    <w:rsid w:val="00C5468D"/>
    <w:rsid w:val="00C61640"/>
    <w:rsid w:val="00C6247D"/>
    <w:rsid w:val="00C72AF1"/>
    <w:rsid w:val="00C75F42"/>
    <w:rsid w:val="00C8342F"/>
    <w:rsid w:val="00C84948"/>
    <w:rsid w:val="00C84AED"/>
    <w:rsid w:val="00C867E4"/>
    <w:rsid w:val="00C90CBF"/>
    <w:rsid w:val="00C93EA5"/>
    <w:rsid w:val="00C955B9"/>
    <w:rsid w:val="00C97ABC"/>
    <w:rsid w:val="00CA140D"/>
    <w:rsid w:val="00CA27A5"/>
    <w:rsid w:val="00CA4FB1"/>
    <w:rsid w:val="00CB09CD"/>
    <w:rsid w:val="00CB3265"/>
    <w:rsid w:val="00CC3D65"/>
    <w:rsid w:val="00CC6602"/>
    <w:rsid w:val="00CD0319"/>
    <w:rsid w:val="00CD1DF5"/>
    <w:rsid w:val="00CD2421"/>
    <w:rsid w:val="00CD58DE"/>
    <w:rsid w:val="00CD78BF"/>
    <w:rsid w:val="00CE3484"/>
    <w:rsid w:val="00D024FD"/>
    <w:rsid w:val="00D0262A"/>
    <w:rsid w:val="00D02EE8"/>
    <w:rsid w:val="00D03CD2"/>
    <w:rsid w:val="00D04046"/>
    <w:rsid w:val="00D04B52"/>
    <w:rsid w:val="00D0608A"/>
    <w:rsid w:val="00D12901"/>
    <w:rsid w:val="00D22444"/>
    <w:rsid w:val="00D238BC"/>
    <w:rsid w:val="00D4068E"/>
    <w:rsid w:val="00D43C71"/>
    <w:rsid w:val="00D44575"/>
    <w:rsid w:val="00D44CFF"/>
    <w:rsid w:val="00D45ACF"/>
    <w:rsid w:val="00D469CF"/>
    <w:rsid w:val="00D55BD1"/>
    <w:rsid w:val="00D56581"/>
    <w:rsid w:val="00D67A12"/>
    <w:rsid w:val="00D72D33"/>
    <w:rsid w:val="00D74BEC"/>
    <w:rsid w:val="00D750FC"/>
    <w:rsid w:val="00D75839"/>
    <w:rsid w:val="00D75D14"/>
    <w:rsid w:val="00D76107"/>
    <w:rsid w:val="00D80591"/>
    <w:rsid w:val="00D81DD7"/>
    <w:rsid w:val="00D8587C"/>
    <w:rsid w:val="00D90A48"/>
    <w:rsid w:val="00D912A7"/>
    <w:rsid w:val="00D92A88"/>
    <w:rsid w:val="00D9321C"/>
    <w:rsid w:val="00D95978"/>
    <w:rsid w:val="00D9677D"/>
    <w:rsid w:val="00D96EA2"/>
    <w:rsid w:val="00DA1834"/>
    <w:rsid w:val="00DA6CF8"/>
    <w:rsid w:val="00DB199C"/>
    <w:rsid w:val="00DB4548"/>
    <w:rsid w:val="00DB4CFC"/>
    <w:rsid w:val="00DB5304"/>
    <w:rsid w:val="00DC446F"/>
    <w:rsid w:val="00DC69A8"/>
    <w:rsid w:val="00DC7003"/>
    <w:rsid w:val="00DD0A68"/>
    <w:rsid w:val="00DD1C33"/>
    <w:rsid w:val="00DD7367"/>
    <w:rsid w:val="00DE0645"/>
    <w:rsid w:val="00DE2D9E"/>
    <w:rsid w:val="00DE32A7"/>
    <w:rsid w:val="00DE4C83"/>
    <w:rsid w:val="00DF784B"/>
    <w:rsid w:val="00E00AB3"/>
    <w:rsid w:val="00E029DF"/>
    <w:rsid w:val="00E0664B"/>
    <w:rsid w:val="00E12E00"/>
    <w:rsid w:val="00E17DA3"/>
    <w:rsid w:val="00E217B3"/>
    <w:rsid w:val="00E2527D"/>
    <w:rsid w:val="00E257D7"/>
    <w:rsid w:val="00E25C3A"/>
    <w:rsid w:val="00E2659D"/>
    <w:rsid w:val="00E27AFC"/>
    <w:rsid w:val="00E30A32"/>
    <w:rsid w:val="00E40FFB"/>
    <w:rsid w:val="00E4321B"/>
    <w:rsid w:val="00E55198"/>
    <w:rsid w:val="00E56321"/>
    <w:rsid w:val="00E61C37"/>
    <w:rsid w:val="00E62338"/>
    <w:rsid w:val="00E6599F"/>
    <w:rsid w:val="00E66B4A"/>
    <w:rsid w:val="00E70AF4"/>
    <w:rsid w:val="00E71055"/>
    <w:rsid w:val="00E71F6D"/>
    <w:rsid w:val="00E74B9A"/>
    <w:rsid w:val="00E825BA"/>
    <w:rsid w:val="00E86082"/>
    <w:rsid w:val="00E919BD"/>
    <w:rsid w:val="00E91E47"/>
    <w:rsid w:val="00E944CB"/>
    <w:rsid w:val="00E963DB"/>
    <w:rsid w:val="00E972CE"/>
    <w:rsid w:val="00EA2129"/>
    <w:rsid w:val="00EA257B"/>
    <w:rsid w:val="00EB3C1A"/>
    <w:rsid w:val="00EB5AD7"/>
    <w:rsid w:val="00EB5C77"/>
    <w:rsid w:val="00EB5EC1"/>
    <w:rsid w:val="00EB6D12"/>
    <w:rsid w:val="00EC0FE6"/>
    <w:rsid w:val="00EC740F"/>
    <w:rsid w:val="00ED1AF6"/>
    <w:rsid w:val="00ED5159"/>
    <w:rsid w:val="00EE28B0"/>
    <w:rsid w:val="00EE3F52"/>
    <w:rsid w:val="00EE65F8"/>
    <w:rsid w:val="00EF06A9"/>
    <w:rsid w:val="00EF58CD"/>
    <w:rsid w:val="00F10566"/>
    <w:rsid w:val="00F14E26"/>
    <w:rsid w:val="00F22AE9"/>
    <w:rsid w:val="00F253CA"/>
    <w:rsid w:val="00F322D8"/>
    <w:rsid w:val="00F37B9A"/>
    <w:rsid w:val="00F412BF"/>
    <w:rsid w:val="00F529A9"/>
    <w:rsid w:val="00F54298"/>
    <w:rsid w:val="00F60742"/>
    <w:rsid w:val="00F65BEB"/>
    <w:rsid w:val="00F70103"/>
    <w:rsid w:val="00F71899"/>
    <w:rsid w:val="00F757C8"/>
    <w:rsid w:val="00F762F0"/>
    <w:rsid w:val="00F77067"/>
    <w:rsid w:val="00F85F95"/>
    <w:rsid w:val="00FA788E"/>
    <w:rsid w:val="00FB0E12"/>
    <w:rsid w:val="00FB194D"/>
    <w:rsid w:val="00FB4230"/>
    <w:rsid w:val="00FB5DB0"/>
    <w:rsid w:val="00FC1CFC"/>
    <w:rsid w:val="00FC319C"/>
    <w:rsid w:val="00FC3A4B"/>
    <w:rsid w:val="00FC530F"/>
    <w:rsid w:val="00FD0557"/>
    <w:rsid w:val="00FD0D53"/>
    <w:rsid w:val="00FD1C3A"/>
    <w:rsid w:val="00FD26E9"/>
    <w:rsid w:val="00FD3E03"/>
    <w:rsid w:val="00FD50D5"/>
    <w:rsid w:val="00FD5713"/>
    <w:rsid w:val="00FF1092"/>
    <w:rsid w:val="00FF32BF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AD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table" w:styleId="af0">
    <w:name w:val="Table Grid"/>
    <w:basedOn w:val="a1"/>
    <w:rsid w:val="003D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D9862-F49A-4DA5-8378-15463B244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1507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ARM_PPZ</cp:lastModifiedBy>
  <cp:revision>3</cp:revision>
  <cp:lastPrinted>2026-05-28T11:55:00Z</cp:lastPrinted>
  <dcterms:created xsi:type="dcterms:W3CDTF">2026-05-28T11:11:00Z</dcterms:created>
  <dcterms:modified xsi:type="dcterms:W3CDTF">2026-05-28T11:56:00Z</dcterms:modified>
</cp:coreProperties>
</file>